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Лэй Чжэнь смотрел на Хай Янь, которая в его объятиях вдруг стала такой по-женски нежной. Его потрясенное лицо залил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их губы разомкнулись, Хай Янь все еще не могла прийти в себя, с недоверием глядя на Лэй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 тебя таким, — с некоторым удивлением произнес Лэй Чжэнь. В самом деле, где еще он мог увидеть такую беззащитную Хай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когда все было совсем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ужинал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ел? Я тут парочку крупных птиц раздобыл, может, сварить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Ну что, выпьем вечерком?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Корабль пиратов из Зоны Потока Бедствий снова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вас! Эти мелкие гаденыши совсем страх потеряли! Не кипятись, я сейчас пойду и разберусь с этими щенками!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же ждал твою птицу!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птица в такое время! Иди и лизни железный поручень, если так приспичило!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Лэй Чжэню оставалось только смотреть, как Хай Янь, засучив рукава и взвалив на плечо огромный тесак, вылетает из комнаты, чтобы в спешке расправиться с пиратами. А ему самому — лишь тоскливо смотреть на железный поручень, чтобы хоть как-то унять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скажешь, одни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необычная, мягкая Хай Янь вызывала у Лэй Чжэня еще больший восторг. В конце концов, жесткий и нежный характеры — это два совершенно разных ощущения. Лэй Чжэню очень нравилась такая Хай Янь, но если вдуматься, нравится ли это самой Хай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Нахал! — Хай Янь, окончательно потеряв голову, обрушила на голову Лэй Чжэня двойной удар ладонями. Тот по привычке ловко присел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посыпались удары ногами и кулаками. Серия непрерывных атак обрушилась на Лэй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Янь, остынь! Нам еще этот корабль нужен! — Лэй Чжэнь был в отчаянии. Использовать Силу Юань против Хай Янь он не мог — вдруг поранит? Тогда виноват будет он один. Но если не использовать, он рискует здесь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Лэй Чжэню направить Силу Юань только на укрепление тела и ускорение движений, чтобы хоть как-то уклоняться от яростных атак Хай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первый поцелуй, идиот! — Хай Янь уже вошла в раж и ничего не слышала. Благодаря своей невероятной физической силе она умудрялась почти настигать Лэй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дрались двое, страдал от этого весь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пяти человек, стоявшая неподалеку, слушала этот грохот и звон. Отбросив мысли о том, чтобы вмешаться, они дружно уселись на песке, гадая, что же там внутри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нам точно не нужно зайти? — семилетний Лэй Чжэ, будучи старшим братом, прикрыл собой дрожащую Лэй И и, прижимая к себе грызущего рыбу маленького Лэй Ши, осторожно спросил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Не думаю, что тетя станет злиться всерьез в таком месте. Это их семейное дело, не будем лезть, — Лэй Тин, как человек бывалый, прекрасно все понимал: влюбленные ссорятся, бывает. Вспомнить хотя бы, как они с Ано через это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шума от них было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сгусток молний вылетел из корабля, прочертив на земле глубокую борозду. Лэй Чжэнь приземлился лицом в песок прямо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у выхода показалась Хай Янь. Ее белые волосы развевались без ветра, словно языки пламени, а давление вокруг нее упало до невыносимого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Чжэнь! Ты, мерзавец, украл мой первый поцелуй! — Лэй Но уже хотел было вмешаться, но, услышав это, благоразумно сел обратно. Ничего, один раз подрались — еще раз в постели помирятся,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Хай Янь, это был твой первый поцелуй, но ведь и мой тоже! Получается, никто не в обиде, разве нет? — Лэй Чжэнь, стараясь говорить внятно, несмотря на распухшую щеку,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 ничего не терял, но ради спасения жизни решил разок поступиться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подумай сама, разве я не прав? — Лэй Чжэнь стоял на коленях в борозде, выглядя таким несчастным, что Лэй Тин за всю свою жизнь ни разу не видел брата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…Фух, кажется, и правда так. — Хай Янь уже выпустила пар, когда отправила Лэй Чжэня в полет, а после его слов, будучи не особо искушенной в делах сердечных, она решила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опухшую щеку Лэй Чжэня, она начала рыться в своем списке способностей, который собирала четырнадцать лет, и нашла технику исцеления, решив подлечить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Чжэнь, знавший об ограничениях ее способностей, остановил ее: навыки тратятся, а рана не такая уж серьезная, не стоит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так? Может, помазать чем-нибудь? — Хай Янь смущенно посмотрела на него. Она чувствовала, что сама не осталась в долгу, ведь удар был действительно тяжелым.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у меня есть идея получше! — Лэй Тин внезапно вмешался, отвел Хай Янь в сторону и прошептал ей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сработает? — Хай Янь была озадачена. Неужели это правда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 мне, спроси у Ано. Ей-то ты поверишь? — Лэй Тин, видя непонятливость брата, решил помочь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Сомневающаяся Хай Янь подошла к Лэй Но, и та, выслушав вопрос, лишь покраснела и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Хай Янь, смущаясь, подошла к Лэй Чжэню и под его недоуменным взглядом наклонилась, быстро, словно птичка, клюнув его в распухшую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способ, который подсказал твой брат. Не подумай чего, это правда помогает? — Хай Янь тут же отпрянула, объясняясь. Ее лицо стало красным, как спелое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был не лучше. Заикаясь,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Помогает, очень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Лэй Чжэ прикрыл глаза Лэй И, но не заметил, что она уже все разглядела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и Лэй Но переглянулись и улыбнулись — их супружеский план сработал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фарс подошел к концу. Солнце садилось, и все начали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ступить на трап корабля, как раздался грохот, и судно развалилось на части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на Хай Янь. Она в растерянности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эта штука такая хлипкая? Я всего-то пару раз ударила, это... это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Янь чувствовала, что день выдался крайне неудачным. Впрочем, никто не стал ее винить. Пришлось подать сигнал, чтобы подчиненные прислали транспорт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на берегу озера поставили три палатки,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материалов удалось собрать только три. Пришлось распределиться: брат с сестрой в одну, Лэй Тин с женой и маленьким Лэй Ши — в другую, а последняя досталась Хай Янь и Лэй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посплю снаружи? — Лэй Чжэнь нервно посмотрел на тесную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Есть палатка, а ты на песке спать собрался? — Хай Янь не видела в этом проблемы: в детстве она спала и на свалках, что уж говорить об этой палатке. Она тут же залезла внутрь и высунула голову: — Ты точно не идешь? Кажется, ночью будет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прощения. — Лэй Чжэнь, красный как помидор, пролез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могу храпеть ночью, ты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детстве я спокойно спала под храп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Спокойной ночи,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маленькой палатке погас, и из двух других палаток тут же спрятались четыре любопытные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пропитан каким-то особенным ароматом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http://bllate.org/book/22247/2326526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