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какая редкая минутка покоя. — Лэй Тин, лежа в одних плавках на розовом песке, прижимал к себе жену, а та, в свою очередь, бережно обнимала их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Лэй Тин чувствовал, насколько прекрасна жизнь. Мягкий ветерок принес прохладу, и, притянув к себе спящего Лэй Но, он наконец позволил своему вечно ледяному лицу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жизнь, свободная от бесконечных забот, совсем неплоха, — подумал про себя Лэй Тин. Лэй Чжэнь ушел на боксерский поединок, а Лэй Чжэ и Лэй И, шумно споря, увязались следом, так что здесь остались только они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поплескавшись в воде, семья решила насладиться отдыхом под теплыми лучами солнца. Но как только Лэй Тин собрался вздремнуть, воздух наполнился знакомым гулом. Догадываться не пришлось: вернулись те, кто ходил на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всё? — Лэй Но потерла глаза и, слегка сонная, обняла Лэй Ши, приподнимаясь.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— Лэй Тин не стал ничего добавлять, лишь прикрыл жену от ветра, поднятого приземляющимся кораблем.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папа! Смотри! Золотой пояс, который выиграла тетя! — Лэй Чжэ и Лэй И, пыхтя от натуги, выбежали вперед, волоча за собой тяжелый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неудивительно. — Лэй Тин не выразил особого удивления. Если человек способен одним ударом отправить его самого на грань жизни и смерти, то титул чемпиона был вполне закономерен.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Лэй Но была поражена. Лэй Тин, желая уберечь супругу от тревог, скрыл от нее подробности того дня. В представлении Лэй Но Хай Янь была тихой и скромной женщиной, лишенной даже намека на атлетическое телосложение, поэтому связать ее с жестоким боем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Хай Янь есть такие способности? Это... — Лэй Но, считавшая кулинарию главным достоинством Хай Янь, почувствовала, как в ней просыпается женское соперничество.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Лэй Чжэнь, где гриль и приправы? Сегодня я приготовлю свой фирменный шедевр, ха-ха-ха! — Хай Янь, сияя лицом победителя, эффектно появилась из рассеивающейся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никогда не могу отказать тебе в том, что не выходит за рамки разумного. Впрочем, даже если ты попросишь о невозможном, я подумаю, как сделать это возможным. ИИ, активировать режим внешней кухни. — Лэй Чжэнь, последовавший за ней, щелкнул пальцами и произнес это с нескрываемым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Ано, ты тоже проснулась? Отлично. Проголодалась? Будешь печеную рыбу? — Хай Янь была настолько увлечена разговором с Лэй Но, что даже не заметила слащавой реплики Лэй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сестра, но, на мой взгляд, от рыбы на огне слишком много дыма, да и сама она... Впрочем, хоть я и не мастер, но кое-что смыслю в кулинарии. Может, сегодня ты отдохнешь, а я предложу тебе отведать моих блюд? — Лэй Но вежливо 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Я так понимаю, у тебя есть претензии к моему барбекю? — Глаза Хай Янь сузились, и в ее взгляде отчетливо проступила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считаю, что такая еда не слишком полезна, да и дым не подобает королевскому достоинству. — Лэй Но не дрогнула под острым взглядом Хай Янь, сохраняя безупречную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Янь внимательно посмотрела на нее и вдруг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хочешь со мной потягаться?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 Пойдем, выберем кухонную утварь, только потом не говори, что я тебя обидела.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сестра. Я приложу все усилия. — Лэй Но поклонилась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Лэй Ши Лэй Чжэ и Лэй И, они присмотрят за младшим братом. А раз женщины взялись за готовку, то вы, двое здоровяков, займетесь рыбой. Чего застыли? Живо за дело! Или вы собрались только на все готовое прийти? — Хай Янь, известная своим крутым нравом, не стала церемониться и сорвала злость на мужчинах.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 что нам такие муки... — Лэй Тин обреченно поднялся с песка и, размявшись, направился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Тин, ну скажи что-нибудь своей невестке! Я столько времени потратил, изучая это в сети, только решился сказать, а Ано взяла и все испортила! — Лэй Чжэнь, чувствуя, как его грандиозный план рухнул, в отчаянии шептал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радоваться, что Ано перетянула внимание на себя, иначе я сомневаюсь, что вообще дожил бы до твоего следующего ужина. — Лэй Тин лишь тяжело вздохнул, глядя на брата. Ну кто так ухаживает за женщинами?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В интернете писали, что эта фраза покоряет 99% женщин, там все отзывы были положительными! — Лэй Чжэнь продолжал упорствовать.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указал на золотой чемпионский пояс, ставший колыбелью для маленького Лэй Ши,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99% женщин могут просто зайти на Вселенскую Арену и взять пояс чемпиона? Твои 99% женщин могут одним ударом отправить моего брата на тот свет? Или пробить кулаком дыру в закаленной 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Лэй Тина заставили Лэй Чжэня замолчать. Ему пришлось в уме перечеркивать все заготовленные стратегии и заново обдумывать план покорения Хай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лови рыбу, я боюсь, как бы кухня не взлетела на воздух. — Лэй Тин, закончив разминку, нырнул в воду с такой грацией, что даже самый строгий судья поставил бы ему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Чжэнь, озирая бескрайние просторы озера Эмир, призадумался, как лучше справиться с задачей. На его пальцах заискрились электрические разряды: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Ловить рыбу можно вечно, может, просто шарахнем током?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Пф-ф... Иди ты! Твой родной брат в воде! К тому же, это незаконно! Бери гарпун и не пытайся мухлевать!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Янь, нам нужна рыба... Ай! — Не успел Лэй Чжэнь договорить, как два гарпуна прилетели ему прямо в лицо, и он с шумом рухнул в воду, подняв фонтан брызг, далекий от идеала Лэй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рыбу выловили, начался настоящий кулинарный поединок. Рев огня на гриле против изящного шипения на плите — в воздухе столкнулись ароматы жареного мяса и изысканных специй. Двое взрослых и трое детей, выступавшие в роли судей, замерли в напряжении, не смея пошевелиться. Даже маленький Лэй Ши, прижавшись к Лэй Тину, лишь пускал слюни, вдыхая дразнящие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соперницы закончили. Перед каждым из судей появилось по блюду с безупречной сервировкой.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великий кулинарный турнир официально был открыт!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Но и Лэй Тин обменялись улыбками. Лэй Но взяла приготовленное ею блюдо и лично покормила мужа. Эта сцена, полная нежности и демонстративного пренебрежения к остальным, заставила Хай Янь невольно перевести взгляд на Лэй Чжэня. Тот с надеждой смотрел на нее, и в его сердце зародилось странное, доселе неведомое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http://bllate.org/book/22247/2326524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