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человек впервые взглянул в небо, у него родилось бесчисленное множество мыслей о том, как покорить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человечество достигло этой цели благодаря высоким технологиям или превосходящим саму природу физическим возможностям, но усилия и методы, затраченные на это, невозможно описать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готов поклясться: среди всех этих немыслимых способов точно нет такого, как быть отправленным в полет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же стал первооткрывателем этого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около десяти метров на высоте одного метра от земли, он медленно приземлился, перекатился, чтобы погасить инерцию, и успешно установил новый мировой рекорд: совершил полет на расстояние почти двадцати метров, имея при себе груз весом в сто шестьдесят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этого рекорда —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же нелепо ты погиб! — Лэй Чжэнь в скольжении подъехал к Лэй Тину, упал на колени и зарыдал,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выть! С чего ты взял, что Лэй Тин умер? — Хай Янь оттолкнула Лэй Чжэня ногой и принялась сама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умеешь оставлять кого-то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не умею? Да как ты… Заткнись! — Хай Янь швырнула в голову Лэй Чжэня снятый ботинок и начала судорожно перебирать список своих навыков в поисках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нашла в самом дальнем углу своего арсенала навык Возвращение весны и, не раздумывая, применила его к Лэй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на всякий случай другой навык — Воскрешение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вспышки зеленого света Лэй Тин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видел наших родителей. Они спрашивали меня о наших детях, — пробормотал Лэй Тин, лежа на земле с остекленевшим взглядом. Ощущения от того, что тебя выдернули с того света, не успев даже толком умереть,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жив, жив, живой! Напугал же ты меня, — Хай Янь, глядя на пришедшего в себя Лэй Тина,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надо же, потратила на тебя такую редкую вещь, которую так долго берегла! Ненавижу, просто терпеть не могу! — как только напряжение спало, Хай Янь тут же начала жалеть о потраченном навыке, но отыграть назад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и, крайне недовольная,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молча наблюдал за ней, вспоминая одну до боли знакомую сцену. На самом деле, после последней битвы, когда он убил Ангела Силы, Пайэсы пригвоздил его самого к трону, а Хай Янь была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спасти его, Хай Янь, лишившаяся половины тела, отдала ему последнюю надежду на жизнь. Каждый раз, вспоминая это, он испытывал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твой ботинок! — Лэй Чжэнь вдруг заметил, что Хай Янь идет босиком, схватил обувь и бросился к ней, чтобы помочь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помогу, — Лэй Чжэнь, не слушая возражений, подхватил ее на руки, не оставив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то, чтобы отправиться в путешествие? — Лэй Чжэнь с улыбкой смотрел на Хай Янь, которая сейчас выглядела необычайно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творишь? Я ведь только что едва не прикончила твоего брата! — Хай Янь за всю свою жизнь никогда не позволяла так с собой обращаться. От напряжения ее мышцы непроизвольно сжались, и она свернулась в комок, словно испуганный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получал от тебя пощечину, самое худшее — полежу пару месяцев в кровати. — Сказав это, Лэй Чжэнь вспомнил тот случай, и мышцы на его правой щеке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не было смертельно, просто приходилось несколько месяцев восстанавливаться. Хотя Хай Янь редко оставляла врагов в живых, он был одним из немногих исключений. А за что он тогда получил? Просто они перебрали с алкоголем, и он сболтнул лишнего, чем довел ее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все остальные были в стельку пьяны, иначе он бы опозорился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брата, то его телосложение не сильно отличается от его собственного, подумал Лэй Чжэнь с легким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давала тебе пощечину? Подожди… не может быть? — Хай Янь, услышав о событии, которого не было в ее памяти, сразу связала это с побочным эффектом Ментального внушения — ложными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обычно не оставляет живых, она удивилась, что Лэй Чжэнь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воскликнула: да как это вообще можно было так складно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уже почти божественный навык, не так ли? Неужели эти ложные воспоминания могут идеально вплести в себя всё, что она когда-либо делала? Чтобы проверить эту догадку, Хай Янь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вещи, которые я недавно собрала? Они всё еще на корабле. Особенно те, что с планеты Лэйван. — Она сделала особый акцент на названии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 не беспокойся. Я понимаю, что ты хотела отвести подозрения от планеты Лэйван, я не виню тебя. — Лэй Чжэнь, разумеется, понял намек. Для него, подготовившегося заранее, эти вопросы были такими же простыми, как заученный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и это он смог оправдать? — Хай Янь окончательно сдалась, перестала сопротивляться и обмякла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случайно убила Лэй Тина,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ха-ха, наверное, я бы винил тебя, но в конце концов это не твоя вина. Он сам подставился под удар, тут некого винить. Ладно, хватит об этом. Поедем в путешествие? Как насчет озера Эмир? Уверен, это станет нашим самым счастливым воспоминанием, поверь мне. — Лэй Чжэнь тут же попытался перевести тему, желая вновь пережить моменты, которые они когда-то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тему, ответь честно. — Хай Янь, то ли из упрямства, то ли из принципа, не желала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пошел на всё, чтобы заставить тебя воскресить его. Я знаю, что у тебя есть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ли хоть что-то, чего ты обо мне не знаешь? — Хай Янь была ошеломлена тем, что он осведомлен о ее самых тайных секретах. Она не могла понять, что происходит с Лэй Чжэнем: это действие Ментального внушения или он заранее всё разузнал и теперь разыгрывает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Дай подумать… кажется, кое-что всё же есть. — Лэй Чжэнь посадил Хай Янь на стол, а сам опустился на одно колено, чтобы надеть на нее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любопытство переполняло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ли ты меня, и если да, то насколько сильно. — Убедившись, что обувь сидит как надо, он поднялся и посмотрел прямо в ее розовые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перестала тебя понимать, Янь. — Его фиолетовые глаза, словно бездонная морская пучина, были полны невыразимой тоски, и это чувство пустоты передалось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Хай Янь растерялась. Ей хотелось признаться, что всё это лишь ложные воспоминания,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боится ли она причинить ему боль или сама не может отпустить всё это. В душе царила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Хай Янь оттолкнула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мне нужно приготовить еду для Лэй Но. — Она выбежала из комнаты, оставив Лэй Чжэня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озеро Эмир — отличное место. Если будет время, стоит туда съездить, — проговорила она, выглядывая из-за угла, когда уже почти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Хорошо, тебе там понравится. — Получив ответ, Лэй Чжэнь просиял, и Хай Янь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Лэй Чжэнь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понравится, ведь в моих воспоминаниях ты там так искренне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который чуть было не отправился на тот свет, с трудом поднялся на ноги. Он поклялся больше никогда не вмешиваться в дела Лэй Чжэня и Хай Янь. Он больше не смел противиться их союзу: если уж его брат так сильно влюблен, то Хай Янь станет частью их семьи — это вопрос 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против… Лэй Тин коснулся щеки, на которой уже прошел след от пощечины, и почувствовал, как близко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