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твой Теневой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да, ты — мой Теневой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Кхм-кхм, Император Грома, будут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Мой Теневой страж. А что,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страж? С чего бы это мне не знать о таком человеке в твоем окружении?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имею права держать кого-то при себе? Кстати, почему ты не у жены? Вместо того чтобы допрашивать меня здесь, лучше бы о ней позаботился. Она так мучилась, рожая тебе сына, а ты здесь преграждаешь мне путь. Не заставляй Ано разочаровываться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кем ты работала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Император Грома: я, я... я защищала твою безопасность. Да, именно, охраняла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безопасность? Разве я нуждаюсь в защите? Ладно, свободна,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еще один день прошел. Способность к внушению мыслей работает не так уж гладко, нужно поскорее приступать к другим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Говори: зачем тебе эти вещи? Мой... Теневой...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и так у тебя в плену, чего зубами скрипеть? Там что, надписей нет? Самим прочитать не 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Фиолетовая скрижаль, одна из Скрижалей Сотворения? Ты проникла на мою планету Лэйван ради этой горячей картошки и даже осмелилась применить ко мне гипноз?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Паршивые способности... Знала бы я, что у этой штуки такие огромные бреши, ни за что не была бы такой опрометчивой.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деле! Не пытайся перевести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я уже связана по рукам и ногам, хочешь — убей, хочешь — казнить вели. К чему этот маскарад? Не поверю, что ты не приставил ко мне слежку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 о найме. Через двадцать лет Фиолетовая скрижаль твоя, но взамен ты должна проработать на меня эти двадцать лет. Конечно, можешь отказаться и выбрать более легкий путь 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бессовестный, да? Ладно, где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в грязных делах я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пират, и вдруг боишься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предрассудки. Ты бы навел справки: кого из тех, кого я убила, не следовало бы устранить? Просто за их спинами вечно стояли такие вот влиятельные люди, как ты. Можно сказать, я вершила правосудие, просто брала за это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Не ожидал, что у тебя есть такой талант. Тогда отвечай за разведку в Зоне Потока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дыре? Тьфу, лучше бы отправил меня чистить нужники.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вечером я дам тебе послушать кое-что интересное. И да,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Эта штука ноги не натрет?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От сидения в офисе у меня уже скоро чеснок из головы расти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Хороша пьеса о том, как верный слуга замышляет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Что ты застыла, как соляной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думал, ты догадалась, что я отправил тебя в Зону Потока Бедствий именно ради этого. Оказывается, ты действительно ни о чем не подозревала?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работать на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Мало того, что было? Нельзя же постоянно стричь шерсть с одной овцы! Ты дождешься, что я скончаюсь от переутомления раньше, чем пройдут двадцать лет. Уж лучше сразу прикончи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несложно, просто посидишь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если дело будет слишком муторным, я сразу забью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усложняешь? Разве нельзя было просто приставить пару человек для слежки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 таких делах легко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один человек ошибется, так почему не приставить сразу нескольких? Просто и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такие прямолинейные методы —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красиво или нет, главное — работает! Почему ты, взрослый мужик, так печешься о своем имидже?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кто-то занервничал. Не буду называть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мой великий Лэй Чжэнь злится, пора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в таких делах нужно рубить сплеча. Если бы в прошлый раз послушала меня, разве не было бы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 делать? Влияние этого аристократа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власть — это всего лишь производная денег и силы. У тебя есть и то, и другое, чего ты боишься? Если бы я вела дела, как ты, моя пиратская группа давно бы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управлять страной методами главаря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работает? Я тебя спрашиваю, работает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когда дуешь в эту штуку, нужно задержать дыхание, а не вдыхать. Ой, ну я же сказала, чего ты опять вдохнул? Вот, теперь отключился. Лэй Тин, иди сюда, унеси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народные методы довольно полезны. Не помешает лишний раз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отпустить? Двадцать лет еще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Фиолетовую скрижаль отдашь мне? Ты с чего такой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ты — Император Грома, я — пират, мы же никак не можем быть парой. Ты что, совсем с ума сошел от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Если после этого дела ты останешься жива, я обещаю стать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Чжэнь, я... я больше тебе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Лэй Чжэнь безмолвно предавался воспоминаниям — тем, что не были известны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Ангела Силы погрузил планету Лэйван в море огня, и он, как правитель, выбрал путь битвы. Но в тот критический момент, когда жизнь висела на волоске, перед ним возник силуэт, который должен был уже покинуть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на себя тот смертельный удар Ангела Силы, ценой собственной жизни подарив ему надежду на победу. Это не только сделало одного из высокомерных Первородных ангелов историей, но и позволило планете Лэйван обрести полную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кое-кто уже никогда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 передал свой трон Лэй Тину и погрузился в ежедневный дурман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грязный пират, презираемый окружающими, занимал в сердце Лэй Чжэня столь огромное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та самая Фиолетовая скрижаль, которую он когда-то отдал Хай Янь, не начала светиться. Женщина, назвавшаяся Божественным посланником Суда, явилась перед ним и указала на шанс изменить всё, шанс изменить саму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позволю тебе уйти, Янь. В этот раз я ни о чем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Лэй Тин, уже готовый погрузиться в работу,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разработать план под названием «Счастливая жизнь твоего брата!». Только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Лэй Чжэнь, у тебя температура? Ты что, с ума сошел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