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Хай Янь смотрела на уже потерявшего сознание Лэй Чжэня, с довольной улыбкой извлекая из поясной сумки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члена императорской семьи — незаменимый ключ. Хе-хе, даже не думала, что первый шаг окажется настолько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Хай Янь собралась вогнать толстую иглу в руку Лэй Чжэня, внезапно ожил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Император Грома, прикажете продолжать патрулирование следующего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электронный голос заставил Хай Янь замереть. Она молча уставилась на устройство. Спустя пятнадцать секунд коммуникатор запищал снова, повторяя тот же вопрос. Понимая, что уклониться не выйдет, Хай Янь отложила шприц. Её правая рука слабо засветилась, и она прижала ладонь к шее Лэй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Свечение начало расползаться по коже. Хай Янь сделала резкое движение, словно что-то вытягивая, и сияние собралось в одной точке. Перед её глазами возник прозрачный осколок размером с большой палец, напоминающий стекло. Хай Янь приклеила его указательным пальцем к языку, а затем, прижав к нёбу,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голос Хай Янь ничем не отличался от голоса Лэй Чжэня, разве что звучал чуть более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раздался треск помех, и на том конце ответили согласием. Патрульный корабль немедленно сменил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фраза была произнесена, магическая конструкция из Силы Юань на языке Хай Янь рассыпалась, превратившись в светящуюся пыль, которая вернулась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вечно эти проблемы с копированием на один раз. Видимо, придется искать других кандидатов. Жаль, это была одна из лучших способностей. 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Янь снова схватилась за толстую иглу, намереваясь немедленно вколоть её в вену. Но в тот самый момент, когда острие прокололо кожу, Лэй Чжэнь, который по всем расчетам должен был быть без сознания, внезапно перехватил её запястье. Хватка была железной — Хай Янь не могла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призвать свою Силу Юань, но, присмотревшись, поняла, что Лэй Чжэнь не пришел в себя полностью — он лишь пребывал в полузабытьи.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тип умудрился сопротивляться гипнотическому эффекту кристаллической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ситуацию, Хай Янь лихорадочно начала искать в арсенале скопированных навыков подходящее средство. Выбор сделан. Осколок раздавлен. Навык активирован. Всё в одно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Янь прижала обе ладони к его вискам. Волны света заструились по лбу Лэй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Теневой страж. Запомни: я всего лишь твой Теневой страж! — сосредоточенно повторяла она, поражаясь тому, сколько энергии поглощает этот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лишь копия, а каждый навык можно было использовать лишь однажды, Хай Янь знала о нём лишь поверхностно. Навык назывался Ментальное внушение. Если говорить просто, он насильно внедрял в сознание жертвы установку, приоритет которой был выше, чем у собственного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Лэй Чжэнь в здравом уме, он бы просто подсознательно принял её за своего Теневого стража и достроил логическую цепочку ложных воспоминаний. Однако способ развеять это внушение был прост: достаточно было знать истинную личность человека до применения навыка. Выходило, что сейчас Хай Янь тратила силы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вибрации в голове, Лэй Чжэнь осознал происходящее. Из-за эффекта навыка грань между реальностью и иллюзией в его сознании стерлась. Прищурившись,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моя жена. Мой Теневой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твоя жена… Э? Нет! Я твой Теневой страж! Повторяй за мной: я твой Теневой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Янь была довольна эффективностью навыка, но, вдумавшись в его слова, оторопела. Откуда взялась жена? Она тут же связала это с ложными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Янь ошарашенно смотрела на человека, полулежащего на диване. В его вымышленной реальности я — его жена и Теневой страж? Это что, какой-то бред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как на это реагировать. То ли навык оказался слишком мощным, то ли нейронные связи этого парня выходят за пределы человеческого понимания? Сколько же надо было нафантазировать, чтобы к фразе Я твой Теневой страж добавить слово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Осколок, содержащий Ментальное внушение, исчез. Навык завершен, изменить ничего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Чжэнь пришел в себя и затуманенным взглядом уставился на Хай Янь. Она же стояла ни жива ни мертва, не зная, что делать. Ситуация вышла из-под контроля. Его рука всё ещё сжимала её запястье, а она, никогда не помышлявшая о замужестве, совершенно не знала, как вести себя в роли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 Лэй Чжэнь потянулся, чтобы коснуться её лица, боясь, что всё это лишь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его пальцам коснуться её щеки, как Хай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 Правый хук! БАЦ! Удар ногой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чтобы не издавать шума при проникновении, Хай Янь обмотала ноги веревками из травы, завязав их узлами в технике черепашьего панциря. Этот метод не только гасил шаги, но и защищал ступни от осколков стекла. Правда, был минус — веревки больно врезались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произошло и с лицом Лэй Чжэня. В порыве эмоций Хай Янь впечатала ногу прямо ему в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Э-э…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Янь поспешно убрала ногу и с опаской осмотрела след на его лице. Увидев четкий отпечаток веревочного узора, она поняла, что задала глупый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Ты всё такая же грубая, А-Янь. В следующий раз бей в другое место. Это лицо — символ императорской семьи, не порть его, — Лэй Чжэнь держался за лицо, чувствуя до боли знакомую силу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больно, но как-то по-родному. Такой своеобразный привет от жены мог прилететь только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может, мне помазать тебя чем-нибудь? Где аптечка? — Хай Янь окончательно растерялась, забыв о текущей ситуации, и принялась рыться в шкафах.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журнальным столиком, там мазь. С-с… больно! А-Янь, носи ты в следующий раз обувь. Если лень, так уволься из Теневых стражей, — Лэй Чжэнь привычно достал из холодильника лед и приложил к лицу. Контраст боли и холода заставил его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работа Теневого стража мне нравится. Свобода, — Хай Янь, следуя течению, как ни в чем не бывало продолжила отыгрывать роль, даже не заметив, что её слова могли выдать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сердце сейчас жила лишь вина, а в голове — только мысли о том, как поскорее залечить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 полгода не вижу. Бросай это дело, наш клан Лэй не обеднеет, — Лэй Чжэнь вспоминал, как она носилась по всей планете Лэйван. Он знал, что она его обманывала, но разве он когда-то хотел её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Давай мазь, убирай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Поаккуратнее, у тебя рука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не 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Янь привычно выдавила мазь на палец и, чтобы было удобнее, опустилась коленями на его ноги, бережно нанося средство на красные полосы от веревок.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стало пугающе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http://bllate.org/book/22247/2326517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