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отдохнешь немного? Если есть возможность перенести дела, перенеси, — с того самого дня Лэй Тин начал тайком наблюдать за Лэй Чжэнем. И как ни странно, с того дня Лэй Чжэнь больше не страдал от приступов. Напротив... он стал даже нормальнее?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В нем появилось больше величия, подобающего императору, и это было совершенно ненормально! Ведь то, что естественно для других, в случае с Лэй Чжэнем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 спрашивай. Родного брата я знаю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сегодняшнего парада, Лэй Тин решил, что лучше отправиться самому. Когда происходят такие странные вещи,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пустяки. Твой брат — сам Император Грома, что со мной может случиться? Отпусти, отпусти, корабль уже готов! — Лэй Чжэнь сохранял привычное мягкое выражение лица, однако на его руке, вцепившейся в край одежды,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брат, ты слишком устал, сегодня поеду я, — Лэй Тин продолжал настойчиво уговаривать, не разжимая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тяни ты! Это же мой любимый костюм! Сшит на заказ, единственный в своем роде! — Лэй Чжэнь с ужасом смотрел на складки, которые Лэй Тин оставил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надевал его всего раз, на мою свадьбу! Все остальное время он пылится в шкафу! Обычный, ничем не примечательный парад, зачем тебе наряжаться в такие дорогие вещи? — еще больше утвердившись в своих подозрениях, Лэй Тин снова дернул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Я сказал, пусти! Золотые нити! Они же сейчас порвутся! Давай поговорим спокойно, не надо рвать на мне одежду! — Лэй Чжэнь окончательно вышел из себя, схватил Лэй Тина за запястье и начал с ним бороться. — Лэй Тин, послушай меня... Ох, Лэй Чжэ,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Лэй Чжэ сейчас должен быть на занятиях, — Лэй Тин инстинктивно обернулся, но, увидев позади лишь пустоту, понял, что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сознание погрузилось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что ткань прочная, иначе бы порвалась, — Лэй Чжэнь не обратил внимания на лежащего без чувств брата, а первым делом принялся разглаживать складки на одежде. Он сам нанес удар, поэтому прекрасно знал, что делает. Как вырубать людей в подворотнях, он сотни раз видел в исполнении одной беловолосой особы. И хотя сам прежде не пробовал, вышло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первым подопытным станет родной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последнюю складку, он взглянул на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отнесите Принца в его покои. Когда очнется —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Лэй Тин крепко спит, Лэй Чжэнь наконец успокоился, развернулся и нетерпеливо направился к приготовленному личному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стражников, стоявших рядом, переглянулись. Никому не хотелось возиться с этой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бери за плечи, я за ноги. Не мне же одному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за плечи?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по-старому: я слева, ты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черту, сам ты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Похоже, мне придется преподать тебе урок, что значит быть настоящим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не обращал внимания на шум за спиной, он нервно уселся на свое привычное место. Хотя внешне он казался спокойным, его постоянно подергивающаяся правая нога выдавала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раз она появилась передо мной? Во второй? Или в третий? В любом случае, не в первый. Может, мне все время держать дверь открытой? Нет-нет-нет, она слишком умна, она точно догадается. Пусть все идет своим чередом, своим чередом. Дай подумать... Кажется, я останавливался в Зоне Злополучного Потока, потом у знати, а затем у народа. Сначала... начну со знати. Кхм, отправляемся. — Лэй Чжэнь прошептал это себе под нос, вспомнив свои прошлые перемещения, и отдал приказ пилоту.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Император Грома! — получив приказ по связи, капитан немедленно запустил двигатели, начав двадцатичасовой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для парадов был скорее для вида, в нем не было никакой аэродинамики — эдакий роскошный миниатюрный замок. Чтобы предотвратить покушения, покои Лэй Чжэня находились в самой верхней, изолированной части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как стандартная каюта, и имела всего одну дверь. Любой, кто хотел бы пробраться внутрь, мог пройти только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Лэй Чжэнь был сильнейшим воином на этой планете и одним из лучших во всей вселенной, он не верил, что найдется такой идиот, который рискнет проникнуть к нему в столь невыгодных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 начался. В каждом пункте назначения он лично открывал дверь и выходил к народу, стоя за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воспоминаниям, ключевой момент был близок, и Лэй Чжэнь не мог не нервничать. Однако он старался сохранять невозмутимость, готовясь к следующему выходу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во все черное Хай Янь затянула страховочный трос и посмотрела на приближающийся корабль, сжимая в руке прозрачный кристаллический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сжала его, и предмет, похожий на тонкое стекло, рассыпался. Яркий свет хлынул из ее ладони, окутывая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сама, ее одежда и трос словно стали невидимыми — будто невидимая рука стерла ее из реальности 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раздался скрип арматуры, вделанной в стену, затем доски пола приподнялись, и на земле стали появляться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Чжэнь показался перед толпой, раздался свист, арматура резко деформировалась, а затем спружинила обратно. В темном углу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снаружи так долго, Лэй Чжэнь наконец вернулся в свои покои и в полузабытьи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район... — бормотал он, пытаясь вспомнить, не ошибся ли он в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закончится, неужели Император Грома не рад? — приятный голос донесся прямо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о котором Лэй Чжэнь мечтал каждую минуту, вновь прозвучал у него в ушах, словно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Лэй Чжэнь хотел что-то сказать пустоте, но не успел даже изменить выражение лица. Всепоглощающая сонливость мгновенно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Кристальная пыль. — Столь знакомый запах... Лэй Чжэнь, которого эта штука подводила бессчетное количество раз, сразу понял: перед ним именно та,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будущая жена — Хай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