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кража из Института сверхспособностей фактически была открытым грабежом. Интересно, сумма награды за голову сестры Хай теперь перевалит за 30 миллиардов? — Лайинь разглядывал секретные документы института, прикидывая в уме, какую цену за них можно выторговать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озолотились! Тут еще и чертежи высокоэнергетического оружия! Ха-ха, за это можно выручить миллионов сто-двести! — Лайинь в возбуждении скопировал чертежи и попутно выставил их на продажу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Моя награда всего 25 миллиардов, а за одну кражу они накинули еще пять. Не слишком ли высоко они меня оценивают? — Хай Янь, услышав шутку, ответила в тон и приложилась к кружке с пшеничным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за тебя давали 30 миллиардов, я бы прямо сейчас тебя связал и продал на черном рынке, ха-ха-ха! — Лайинь, увидев, что сделка прошла успешно, почувствовал, как его личная казна снова пополнилась, и в отличном настроении позволил себе подшутить над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 миллиардов? Ха-ха, при такой сумме я бы и сама себя продала. 30 миллиардов космических кредитов — это же целая роскошная планета!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Тогда, когда мы будем у тебя гостить, не забудь освободить нас от арендной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захотел! Решил сестренку надуть? Слушай сюда: за аренду платить придется сполна. Я на эту планету собираюсь на старости лет жить. — Хай Янь рассмеялась и наградила его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Гостиная наполнилась теплым смехом, и даже молчаливый Куэйнь позволил себе пропустить пару лишних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Да-гэ, тебе нравится сегодняшний ужин? — Хай Янь посмотрела на Да-гэ, который орудовал за столом с невероятной скоростью: его рот, похожий на ковш экскаватора, в один присест проглотил половину молочного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Да-гэ нравится! — радостно проревел он и принялся за оставшуюся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раз нравится — ешь больше. Наешься досыта, чтобы крепко спать, — Хай Янь с материнской теплотой смотрела на него и с довольным видом допила свой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слушаюсь сестренку, ем досыта, — повторил Да-гэ и продолжил с грохотом пережевывать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Да-гэ наконец расправился со всей едой, он с довольным видом похлопал себя по животу и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Да-гэ пошел спать, хе-хе, — он почесал свою гладкую железную голову и глупо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серьезно ответил этот добродушный великан и, развернувшись, направился в свою каюту, что-то бормоча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надо помыться, постирать вещи, почистить зубы… что еще? Ах да, сходить в туалет! Точно,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Да-гэ скрылся в коридоре, Хай Янь открыла новую бутылку пшеничного сока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Куэйнь, раз уж пришел, нечего прятаться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из сгустившейся тени возник юноша с призрачным пламенем — Куэйнь. Он молча подошел к Хай Янь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Хай Янь, я хочу уйти из пиратской группы Охотники за сокровищами. — Не дожидаясь, пока она закончит, выпалил Куэйнь.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…Причина? — Хай Янь смотрела на коленопреклоненного юношу, не спеша с нагоняем.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помните, почему я решил вступить в вашу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матери. Ради твоей тяжелобольной матери, чтобы она могла жить в достатке и не тревожиться о деньгах. Разве я мало тебе платила? Даже если бы у тебя было пять таких же больных матерей, этих денег хватило бы с лихвой, разве нет? Или ты боишься, что твое лицо узнают и это подвергнет ее опасности? Но ведь твое лицо меняла я сама. Или, может, я хоть раз не отпускала тебя на праздники к ней? Отвечай, Куэйнь. Назови причину, по которой ты хочешь уйти. Иначе ты знаешь, что тебя ждет. — Лицо Хай Янь стало ледяным. Только в этот момент она походила на ту самую безжалостную пиратку с наградой в 20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забыли, что эта мягкая, словно старшая сестра, капитан становится такой только перед теми, кого считает семьей. Возможно, люди забыли, что перед ними — Кровавый мясник, пиратка, которая в одиночку проложила себе путь сквозь горы трупов и реки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матери обострилась. Врачи говорят, ей осталось около десяти лет, — Куэйнь пристально посмотрел на Хай Янь, и в его черных, обычно безмятежных глазах сейчас читалась лишь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Янь внимательно встретила его взгляд. Помолчав, она закрыла глаза и откинулась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Куэйнь ничего не ответил. Он молча поднялся, вернулся в свою каюту и начал собирать скудные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 банкнот с его самого первого заработка, фотография с командой, снимок красивого пейзажа с планеты Фаньчунь… В этих вещах не было особой ценности, лишь четырнадцать лет драгоценных воспоминаний, оставленных на корабле Судьба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— Лайинь, услышав шум, прислонился к дверному проему и молча наблюдал за тем, как Куэйнь пакует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не стала меня убивать, — ответил Куэйнь, не прерывая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…Эх, иди. Ушел — не возвращайся. Нам не нужен гонщик с призрачным пламенем, — Лайинь словно пытался убедить самого себя, кивнул и собрался уходить в свою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 комнате, он невольно достал спрятанную под подушкой семейную фотографию. Глядя на родителей, подаривших ему счастливое детство, он прижал снимок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скучаю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Хай Янь так и просидела на диване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зажглись солнечные лампы, Да-гэ начал свой ежедневный ритуал: умыться, почистить зубы, поесть. С большой миской овсянки он вышел в гостиную, собираясь добавить молока, как вдруг услышал, что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Да-гэ,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 Сестренка зовет Да-гэ! — Услышав знакомый голос, он радостно подбежал к ней с такой простодушной улыбкой, что на него невозможно было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— Да-гэ с миской в руках послушно встал перед ней, растянув широкие губы в ожидании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Хай Янь смотрела на этого великана, и перед глазами невольно всплыла сцена их первой встречи. Ледяная ночь, заснеженная улица, и этот ребенок, которого все сторонились, копается в мусорном баке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Похожая судьба напомнила Хай Янь о ее собственном детстве. Никому не нужный ребенок, вынужденный каждый день смотреть на объедки в мусорных баках, драться за еду и учиться бегать быстрее всех. Чтобы отвоевать кусок у диких собак, в шесть лет она уже знала, как убить сильного зверя, приложив минимум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все круги ада, в двенадцать лет она совершила поворот в своей судьбе, став печально известной пираткой. Хай Янь благоговела перед капитаном, который ее спас, и чтобы выжить под его началом, научилась убивать, грабить, читать чужие мысли и расправляться с предателями. Но после спланированного обмана пиратская группа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Хай Янь создала свою собственную команду, начав искать то, чего жаждала больше всего — семейное тепло. Так родились Охотники за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пришло время стать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Чжэнь, я больше тебе не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Хай Янь! Не уходи, не оставляй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…Там должна была погибнуть ты, но кто-то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должна была погибнуть я, забирай мою жизнь, но верни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…Она всего лишь пиратка.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Она моя жена!!!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пара налитых кровью глаз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http://bllate.org/book/22247/2326513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