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Лэй Чжэнь, я больше тебе ничего не должна. — В руке у женщины с белыми волосами, чье тело было наполовину разорвано в клочья, дрогнуло и выскользнуло Семя Силы Истока, перепачканное в чьей-то крови. Она лежала на руках у Лэй Чжэня посреди руин, в которые превратился Дворец Короля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крохотное Семя Силы Истока замерло, словно ангел, сложивший свои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Это не учебная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Тревожный красный свет залил огромный, размером с планету, Институт сверхспособностей. Повсюду воцарился хаос. Бесчисленные охранные дроиды, вооруженные до зубов, перекрыли все выходы, а в вентиляционные шахты начали закачивать парализующий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гордящийся своими передовыми технологиями, перешел на высший уровень готовности. Настолько высокий, что даже туалетная кабинка, в которой какой-то бедолага пытался уединиться, превратилась в герметичную железную коробку. Даже щель для слива оказалась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Твою мать, ты, кусок… ты… — Из-за двери доносились такие витиеватые проклятия, от которых у любого нормального человека завяли бы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Проходящая мимо женщина с белыми волосами невольно остановилась. Послушав пару минут, она усвоила немало новых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вот что значит Институт сверхспособностей. Какой словарный запас, снимаю шляпу, — пробормотала девушка, искренне пораженная непрекращающимся потоком отборной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обнаружена! Всем охранным отрядам немедленно выдвинуться в 12-й сектор! — Голос в наушнике напомнил ей, что время для обучения вышло. Заметив в углу камеру видеонаблюдения, она озорно показала ей язык. — Я, Хай Янь, столько лет бороздила звездные моря, и еще ни одна груда железа не смогла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молчала, продолжая немигающим оком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скукотища. — Отвесив камере увесистую оплеуху, Хай Янь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Получившая удар камера лишь медленно повернулась, едва заметно мигнув красным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Тра-та-та-та! В узком коридоре могли поместиться лишь три боевых робота, но плотность их огня создала настоящую стену из пуль. Загнанная в угол Хай Янь присела, наблюдая, как цифры на наручных часах неумолимо приближаются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Пик-пик-пик! Услышав сигнал, она улыбнулась и активировала спецканал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Лайинь, ты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Хай, можно хоть немного серьезности? Двенадцать скорострельных пушек! Если ты хоть на полсекунды задержишься в этой зоне обстрела, от тебя останется только фарш! А ты еще находишь время болтать. Ты правда думаешь, что Институт так легко взять? Я взломала всего три фаервола, и меня едва не вычислили! Где ты, черт возьми? После блокировки секторов карта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1,2 светового года отсюда, посреди поля астероидов, дрейфовал корабль. В отдельном отсеке, окруженная двенадцатью мониторами, зеленоволосая девушка в пижаме с бешеной скоростью стучала по четырем клавиатурам. Во рту у нее была конфета на палочке, а лицо выражало крайнюю степень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кипятись, не кипятись. Ты вывела изображение с камер? — Хай Янь говорила так спокойно, что Лайинь даже показалось, будто та вот-вот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Вывела! Сестра Хай, ну где твое чувство опасности? — Лайинь переключила верхний экран, на котором теперь красовался вид на Институт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 бойся, скоро сама увидишь, где я. Скажи Да-гэ и Куэйню, чтобы готовились — сейчас будет их любимое время для гонок, хе-хе. — Связь прервалась, прежде чем Лайинь успела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Сестра Хай, ну ты и…! — Лайинь в ярости обрушила весь гнев на клавиатуру. Забросив попытки пробиться сквозь защиту, она принялась просчитывать план отступления.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Янь, подслушивая через наушник яростный стук клавиш,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 Лайинь сейчас такое милое личико, хе-хе, так бы и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приближающийся грохот шагов прервал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выберемся отсюда. — Слушая приближающийся шум, она почувствовала, как в руках начали материализоваться прозрачные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мерцание отразилось в ее прищуренных глазах. Стена пуль неумолимо приближалась, а красные окуляры роботов уже целились в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наполнился свинцовым дождем. Через три секунды роботы одновременно замерли. В углу, где только что была Хай Янь, осталась лишь изрешеченная, едва узнаваемая камера наблюдения. Удивительно, как она вообще уцелела после такого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машины среагировать, как кинжал вонзился в батарейный отсек одного из них. Сноп искр — и робот отключился. Двое оставшихся перешли в режим ближнего боя. Несмотря на скорость, присущую охранным системам Института, Хай Янь двигалась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кинжал, она вогнала его в окуляр второго робота. Тот мгновенно переключился на резервное зрение, но этой короткой паузы Хай Янь хватило. Она кувырком перемахнула через машину, используя ее голову как опору, чтобы уйти от атаки третьего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первый дроид, чей аккумулятор был поврежден, успел запустить резервное питание. Хай Янь оказалась в невыгодном положении. Робот активировал электрический барьер, отбросив ее назад. Потеряв преимущество, Хай Янь оказалась прижата к заблокированному клапану — ситуация выглядела как загнанный в угол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помещению разнесся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 зря вас называют пиратами, промышляющими кражей сокровищ. Надо же, забрались ко мне в логово! Что, не сдаетесь? Капитан Хай Янь, не волнуйтесь, я не позволю вам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конической шляпе, наблюдавший за происходящим на мониторе, пришел в восторг. Такие ценные «материалы» — если подвергнуть ее модификации, проект киборгов выйдет на новый уровень! Он немедленно отдал приказ взять 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Пушки роботов убрались, сменившись электрошокерами.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польщена таким вниманием директора Института сверхспособностей. Но не кажется ли вам, что время вышло? — Хай Янь ничуть не нервничала, на ее лице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Атаковать немедленно! — Старик почувствовал неладное,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произнесла Хай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где стояли роботы, произошел мощный взрыв. Резкий перепад давления мгновенно засосал механизмы в образовавшуюся воронку. Вместе с ними исчезла и Хай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борту небольшого корабля, стоявшего неподалеку, на пустом кресле внезапно вспыхнул белый свет. Хай Янь, которая должна была быть разнесена в клочья, уже сидела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Куэйнь, отличная работа с бомбами. — Она поправила растрепанные ветром волосы и посмотрела на Куэйня, сидевшего за штурвалом с видом безумного гонщика, и на гиганта в железных доспехах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сестренка, все по инструкции, — пробасил гигант, почесывая шлем и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Куэйнь,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коротко ответил юноша и запустил двигатели.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след от корабля полоснул по яркому звездному небу. В Институте, где царил полный разгром, уже поднимали свои лучшие суда, чтобы найти беглянку.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она уже давно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Хай Янь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http://bllate.org/book/22247/2326512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