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Фася думал, что предложение Хэ Юя как-нибудь вместе развлечься — это лишь вежливая формальность, но спустя несколько дней, уже поздно вечером, ему внезапно позвонил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Фася, польщенный таким вниманием, принял вызов и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обновление сезона. Не хочешь рвануть в интернет-кафе, посидим до утра? — Хэ Юй на том конце провода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утра? — внутри у Фаси все сжалось. С самого детства он никогда не делал ничего подобного, и это ощущение запретного плода будоражило кровь. Он не удержался и спросил: — Но завтра же занятия. Как мне объяснить это домашним…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пришел ко мне делать уроки и останешься ночевать. Ну что, придешь? — голос Хэ Юя звучал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Фася сам не понял, что с ним произошло, но, поддавшись внезапному порыву, согласился. Повесив трубку, он быстро доделал последние задания и сказал дворецкому, дяде Линю,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Фася вырос за границей, и с тех пор, как вернулся на родину, у него не было близких друзей. Услышав, что Фася идет учиться к другу, дядя Линь очень обрадовался и поспешил отвезти его по указанному адресу. Видя, как Фася торопит его вернуться домой, он ни о чем не заподозрил и, лишь наказав быть осторожнее,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дядя Линь скрылся из виду, Фася помчался к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ждал его у входа. Увидев запыхавшегося Фасю, он схватил его за руку и потащил внутрь занимать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Фаси это был совершенно новый опыт. Завтра в школу, а он сегодня ночью рубится в игры с другом в интернет-кафе. Сидя в кресле и касаясь пальцами клавиатуры, Фася чувствовал легкое головокружение. Хэ Юй, заметив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каково это — хоть раз побыть плохим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такого не делал. Захватывающе, — кивнул Фася.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поднимали рейтинг до трех часов утра, а проголодавшись, пошли перекусить шашлыками. Они сидели в беседке у озера. Хэ Юй протянул Фасе шампур с жареным луком-пореем,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переборчивый, — Хэ Юй поменял шампур на другой. — Тогда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Фася смотрел на шашлык, не зная, с какой стороны к нему подступиться. Хэ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ел уличный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сказать, ел барбекю, — смутился Фася. — Но такого не пробовал.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хрящики.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знал, как объяснить, задумался, а потом взял Фасю за руку и пальцем нарисовал круг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часть куриной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Юя были холодными, и от щекотки на ладони по телу пробежал электрический разряд. Фася вздрогнул, быстро отдернул руку, почувствовав, как краснеют уши, и укусил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Фася ведет себя словно тепличный цветок, который ничего в жизни не видел, Хэ Юй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самое крутое в ночных вылазках?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что! — Хэ Юй вскочил, перемахнул через перила беседки и в два счета оказался на пустой ночной улице. Прямо посреди дороги он сделал кувырок и во весь голос закричал: — Можно орать сколько угодно, и никто слова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Фася от неожиданности вздрогнул и испуганно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боишься? Людей все равно нет, полиции делать нечего, что ли? — Хэ Юй ничуть не смутился, он улыбался, демонстрируя ровные зубы. — Этот ветер, эта пустая дорога, разве не круто? — он раскинул руки, наслаждаясь свободой, глубоко вдохнул, накинул школьную куртку на плечо и обернулся с улыбкой: — Вернемся, сыграем еще пару каток?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Хэ Юй внезапно сорвался с места. — Смотри, кто быстрее! Кто проиграет, тот 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мухлюешь, подожди меня! — Фася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по ночным улицам, вопя во всю глотку. В эхе их криков Фася смотрел на Хэ Юя — свет уличных фонарей освещал его лицо, а ночной ветер трепал полы школьной формы. В этом беге по ветру Фася впервые в жизни по-настоящему ощутил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оба, как и ожидалось, проспали на уроках, а затем, по несчастливой случайности, попались на глаза завучу во время обхода. В итоге они с позором стояли в коридоре в качестве наказания. Для Фаси это было первое в жизни наказание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завуч ушел, Фася осел на пол и рассмеялся так, что не мог остановиться. Столько времени прошло с возвращения на родину, но впервые он был так счастлив — даже наказание казалось ему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Нас же наказали, — Хэ Юй, который сначала был в унынии из-за такого невезения, глядя на веселье Фаси, тоже не выдержал и рассмеялся. — Мы с тобой точно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совместного приключения они внезапно сблизились. Фася обычно не любил рассказывать о себе, а Хэ Юй особо не расспрашивал. Фася был немногословен, его лицо редко выражало сильные эмоции, и Хэ Юй часто подкалывал его за этот каменный взгляд, пытаясь пальцами растянуть его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так тебе гораздо лучше. Когда ты серьезный, ты уродливый, как Ургот, а когда улыбаешься — хотя бы как Там, — довольно говорил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Юй! — Фася, разозлившись, хотел швырнуть в него доеденное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Юй со смехом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больше времени вместе, Хэ Юй постепенно узнал, что Фася всю жизнь прожил за границей, и только в прошлом году из-за работы родителей они всей семьей вернулись на родину. Весь этот год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заводишь друзей? —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Фася промолчал, отведя взгляд. Ему хотелось сказать, что когда-то у него был очень близкий друг. Он открыл ему всю душу, но стоило тому узнать о финансовом положении семьи Фаси, как он мгновенно изменился: обманом выманил крупную сумму денег и скрылся. Это был первый раз, когда он познал вкус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вернувшись, он поступил в частную среднюю школу и с трудом завел несколько приятелей. Пока однажды не услышал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Мать Фаси пожертвовала школе теннисный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правда? Тогда его высший балл на физкультуре…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Полюбому куплено,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прошлой неделе на олимпиаде по математике…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все же знают, что иностранцы умеют считать только до десяти. Как он вообще мог там что-то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деньги, кто бы с ним вообще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Фася стоял, прислонившись к стене, и смотрел на свои ботинки. Воспоминания о предательстве нахлынули с новой силой. В тот миг он вдруг понял, что все это бессмысленно. Он развернулся и ушел. С того дня он перестал даже притворяться, что поддерживает с кем-то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он увлекся Лигой Легенд и с головой ушел в игру, чтобы сбежать от реальности. Ему это нравилось: мир игры был проще реального. По крайней мере, Фася так считал — там нужно было просто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Юя и в итоге решил не рассказывать ему об этом. Он боялся. Боялся, что Хэ Юй такой же, как и те ребята. Он не хотел снова наступать на те же грабли, но сейчас он был так счастлив, что не хотел разрушать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 быть всегда одному? — видя, что Фася молчит, Хэ Юй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уже, — ответил Фася.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него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будешь тусоваться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