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и Фа Ся впервые встретились, когда Хэ Юй учился в девятом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поцелованный судьбой, Хэ Юй с самого рождения обладал острым умом. Школьная программа давалась ему играючи, и пока одноклассники, обливаясь потом, корпели над учебниками до глубокой ночи, мечтая поступить в престижный лицей, Хэ Юй сразу после уроков первым делом бежал в интернет-кафе играть в Лигу Легенд. Несмотря на такой образ жизни, он неизменно удерживал место в десятке лучших учеников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ловили его несколько раз, но толку было мало: оценки оставались отличными, а иногда он даже приносил домой стипендию. В конце концов, они махнули на него рукой и предоставили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второго семестра в класс перевели новенького — худощавого, бледного, с очень интеллигентным видом. Учителя, казалось, отнеслись к нему с особым расположением: при пересадке учеников они специально отдали ему место в самом центре класса, откуда открывался лучший обзор, хотя там обычно сидел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забота со стороны учителя вызвала недовольство у многих парней. А поскольку новенький обладал тонкими, красивыми чертами лица и пользовался успехом у девчонок, ребята невзлюбили его еще сильнее. За глаза они называли его блатным, никто не звал его играть или участвовать в классных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новенький вел себя странно: казалось, ему было совершенно плевать, есть у него друзья или нет. Он был немногословен, каждый день тихо сидел на уроках, а на переменах зарывался в книги. Если его не звали — он не напрашивался; если к нему обращались — отвечал парой слов, а если никто не заговаривал, мог промолчать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девчонкам нравился именно такой типаж. Узнав, что в классе Хэ Юя появился симпатичный нелюдимый парень, ученицы из других классов зачастили к ним, чтобы просто поглазеть. Это еще больше усложнило положение Фа Ся в классе: парни, затаив обиду, втихую сплотились и окончательно его изолировали.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раз вышло обновление для Лиги Легенд, и Хэ Юю не было дела до этих разборок. Все его мысли занимал игровой рейтинг, он даже не запомнил, как выглядит новенький, не говоря уже о каком-либо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раз это случилось на уроке физкультуры, когда учитель разрешил свободную активность. Парни из двух классов устроили импровизированный баскетбольный матч. Хэ Юй, держа в руках мяч, увидел, как новенький в одиночестве бросает по кольцу на другой стороне площадки. Его фигура выглядела такой одинокой, что у Хэ Юя, который никогда не любил лезть не в свое дело, внезапно шевельнулось чувство жалости. Он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с нами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 на голос, и на его лице промелькнуло удивление. Он замер на несколько секунд, собираясь что-то ответить, но тут подошел одноклассник Хэ Юя, Ли Сян, и, по-хозяйски обняв того за плечи,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зачем ты его зовешь? Посмотри на него, он же играть не умеет. Давай быстрее, только тебя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— хотел было возразить Хэ Юй, но новенький уже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таких типов, вечно из себя что-то строят, — скривился Ли Сян и добавил, подталкивая Хэ Юя: — Не связывайся с ним, посмотрим, сколько он еще будет 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Он тебя чем-то задел? — спросил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бесит, — Ли Сян скосил глаза. — Весь такой высокомерный, с нами говорить не хочет. Чего к нему лезть?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Хэ Юй, крутя мяч на пальце, подумал, что, когда он подошел, новенький выглядел вполне заинтересованным, совсем не так, как описывал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забей. Сегодня после школы идешь в клуб? — спросил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рейтинг качаю, уже мастер, — стоило заговорить об игре, как Хэ Юй тут же выбросил новенького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Слушай, на таком ранге часто попадаются профи?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Вчера в рейтинге столкнулся с топлейнером из KWG.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 Круто, играть в одной катке с про-игроком!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прижимая мяч к груди, приподнял бровь, чувствуя, что он и вправду крут.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дай как-нибудь аккаунт погонять? Я еще не пробовал такие высокие ранги, хочу ощутить, каково это — биться с профи, — заискивающе улыбнулся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меня забанили? Так и скажи, — Хэ Юй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осекся, понял, что тот прав,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хоть помоги мне подняться, я до сих пор в платине 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ты слишком дно, — с презрением бросил Хэ Юй. — Как можно до сих пор возиться в платине, в которую можно ногами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хами, а то пожалуюсь! — разозлился Ли Сян, но, сглотнув обиду, добавил сквозь зубы: — Пять баксов за катку,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нищего подачкой кормишь? Я за буст беру по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закатил глаза, хотел было выругаться, но этот гад был его лучшим другом, поэтому пришлось смириться: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мастер, ты и крутой. Когда уже возьмешь претендента?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Претендент — дело времени. Жди, скоро папочка тебе его возьмет, — усмехнулся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как обычно, Хэ Юй пришел в свой любимый клуб. В последнее время он наловчился играть за Нидали и дошел до 800 очков на корейском сервере. На кураже, выбрав своего коронного героя, он был готов рвать и метать.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противником в лесу оказался Гекарим, который на ранней стадии игры был куда сильнее и агрессивнее Нидали. Несмотря на предельную осторожность и предупреждающий сигнал мидеру, уже через пять минут Гекарим заганкал их центр, и вместе с союзниками забрал первую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преимущество на линии, Гекарим начал внаглую врываться в лес Хэ Юя. Нидали приходилось уходить в чужой лес, чтобы хоть как-то нафармить, но Гекарим, словно читая его мысли, тут же шел на верхнюю линию и вместе с союзным топлейнером забирал их игрока прямо под вышкой.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темп игры был полностью под контролем Гекарима. Хэ Юю приходилось только отступать и искать шансы для фарма. В принципе, он уже попадал в такие безвыходные ситуации и знал, что при должной игре можно дотянуть до лейта, но этот Гекарим играл так, будто использовал читы: он всегда оказывался там, где Хэ Юя не было, и забирал его союзников. Потеря контроля над линиями привела к тому, что лес стал небезопасен, все ресурсы были отобраны, а преимущество врага росло как снежный ком. Хэ Юй пытался тянуть до последнего, но на двадцатой минуте их базу снесли.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игры Хэ Юй заглянул в профиль вражеского лесника. И правда — 1000 очков, ранг претендента.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Гекарим был настоящим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http://bllate.org/book/22246/2325855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