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долго молчал. Оу Е, заметив это, решил, что тот обдумывает его слова, и поспешил развить успех: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позицию топ-лейнера наша команда как раз хочет подписать одного новичка с огромным потенциалом.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новичок такой крутой, что его еще никто не перехватил и очередь дошла до тебя? — Хэ Юй отогнал лишние мысли и лениво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рандома, топ-лейнер, ник Moonsea. В корейском ладдере у него три аккаунта в топ-10. Настоящий зверь в ранкеде, я наблюдал за его играми — он действительно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Moonsea? Разве он не зарекался идти в профессионалы?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был наслышан об этом игроке. Полгода назад в десятку лучших корейского сервера внезапно ворвался новичок, не имеющий отношения к киберспорту. Это привлекло внимание многих команд, но все попытки заполучить его заканчивались отказом. Говорили, что парень он высокомерный, а всем клубам отвечал стандартно: не интересуюсь вашей организацией.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в их команде обсуждали эту новость, Мань Тяньсин язвительно насмехался: мол, строит из себя невесть что, небось уже староват, если бы и хотел в профи, возраст бы не позволил, ха-ха-ха. Хэ Юй тогда слушал вполуха и не придавал этому значения — в конце концов, у каждого свои цели, и вовсе не обязательно быть про-игроком, чтобы мастерски играть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теперь этот парень ворвался в топ корейского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Я сам в недоумении. Раньше Сяо Май несколько раз выходил на него, но получал отказ. А вчера он вдруг сам связался с Сяо Маем и спросил, известно ли что-нибудь о твоем трансфере в новом сезоне.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Май был менеджером команды CG.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мне? — Хэ Юй не понял, при чем тут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твой фанат. Расспрашивал, собираешься ли ты продлевать контракт с USG или у тебя другие планы. Откуда Сяо Маю знать? Да даже если бы и знал, не стал бы рассказывать. Но, по словам Сяо Мая, тот парень, кажется, все-таки решил податься в профессионалы, так что мы сейчас пытаемся его перехватить.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в одиночку и выступать на турнирах — это разные вещи. Рейтинг в корейском ладдере еще ничего не гарантирует, — предостерег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Поэтому завтра у нас встреча. Как насчет того, чтобы сходить вместе? — предложил 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команда набирает людей, а вы зовете постороннего человека проверять кандидатов. Это вообще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Е тут же смутился, когда его тайный умысел был раскрыт: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видишь же, что я в отчаянии. Если он действительно крупная рыба, нельзя же позволить другим командам его заграбастать.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отрезал Хэ Юй. Даже если они друзья, принципы есть принципы, и такие вещи неуместны.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знаешь, — Оу Е не стал настаивать, он и так предложил это наудачу, не особо надеясь на согласие. — Тогда после встречи я дам знать, как все прошло. А насчет трансфера — подумай хорошенько, я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Хэ Юй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команды CG Сяо Май с тревогой посмотрел на 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подумает.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подумает… Скорее всего, надежды нет, — Сяо Май вздохнул. Он прекрасно понимал, что это дежурная фраза Бикона. — Если бы мы смогли подписать бога Хэ… Эх, почему ты не сказал ему, что Ань Чэн и Цзюй Цзюй за нашей спиной давно договорились с NA? Если бы он узнал, как нас подставили, может, из жалости и согласился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давить на жалость, — Оу Е отмахнулся. — Одно с другим не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у нас такой благородный! А накормит ли тебя твое благородство? — Сяо Май бросил на него гневный взгляд и снова вспылил: — Я до последнего не верил, что Ань Чэн и Цзюй Цзюй втихаря подыскали себе новое место. Неудивительно, что у нас такие плохие результаты — мысли-то уже не здесь, как тут играть в полную силу? А я ведь носился с ними, как с писаными торбами, кормил-поил, а они взяли и ушли. Твари неблагодарные!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 Раз результаты плохие, значит, команда не сработалась. Карьера про-игрока коротка, они пришли сюда работать, а не благотворительностью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понимаю… Но у нас же действующий контракт! Где элементарная порядочность? Вести переговоры за спиной — в нашем узком кругу все тайное быстро становится явным. Они что, думают, это останется в секрете? Мы ведь еще встретимся на арене, им самим не будет неловко? Надо подавать в суд! Привлечь их к ответственности! Только ты не даешь, — Сяо Май с досадой посмотрел на своего «святого» напарника. — Ты сам создал эту команду. А что, если мы не подпишем Бикона и не найдем никого лучше нынешних топа и лесника? Я не хочу, чтобы ты вот так потратил еще год, а потом ушел в отставку с разбитым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Май почувствовал, как к горлу подкатил ком. Он протер глаза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пустые слова. Пойду свяжусь с юридическим отделом, подготовлю все документы. Завтра встреча с Moonsea, как бы ни прошли переговоры, мы должны показать, что настроены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Е поднялся и похлопал Сяо Мая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Сяо Май. Даже если Бикон и остальные не придут, я не брошу команду. Буду биться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на душе стало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Обойдемся без твоего героизма. Команда не только твоя, я что, зря зарплату получаю? — Сяо Май отрезал все попытки давить на эмоции. — Не волнуйся, даже если они не придут, я все равно найду подходящих игроков! Как минимум, в убытке мы не останемся.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Е был тронут, но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бы не реорганизация команды в этом году, откуда бы взялся шанс сразу попасть в основной состав? Многие игроки мечтают о таком, но не могут получить. Если уж Moonsea решил стать профи, он не сможет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гоп, — покачал головой Оу Е. — Мне кажется, этот Moonsea довольно дерзкий. Столько команд его звали, а он никуда не пошел. Непонятно, чего он на самом деле хочет. Посмотрим, что будет на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Сяо Май кивнул, признавая правоту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http://bllate.org/book/22246/2325849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