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снял наушники, вышел из комнаты и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 ложусь.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заливай. Я только что видел, как ты на смурфе пять каток подряд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команда разве не пошла на ночной перекус? Ты что, не пошел? — Оу Е был одним из немногих близких друзей Хэ Юя в этой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Юй, чего такой унылый? На себя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дело? Говори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я же звоню, чтобы утешить твою израненную душу. Когда смотрел послематчевое интервью, честное слово, боялся, что ты не сдержишься и начнешь мутузить Мань Тяньсина. У тебя лицо было такое кислое, будто ты убить кого-то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Хэ Юй никогда не пересматривал свои интервью после игр и понятия не имел, какое выражение лица у него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зачем звонил-то? — Хэ Юй, разумеется, не верил, что Оу Е устроил этот бесконечный телефонный трезвон лишь ради того, чтобы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Е вмиг отбросил шутливый тон и стал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Бикон, переходи в мою команду. Давай вместе играть в Лигу Легенд по-братски.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за старое...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прошлого сезона Оу Е уже обращался к нему с предложением о трансфере, но тогда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сезоне мы полностью пересобираем состав, — сказал 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Пересобираете? — Хэ Юй был удивлен. Хотя до него доходили слухи, что в CG, где играл Оу Е, намечаются перемены, он не ожидал, что настолько радикальные.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большинства наших игроков в этом году заканчиваются контракты, и желания оставаться у них нет. Я посовещался с менеджером, тренером и руководством: вместо того чтобы переплачивать им, пытаясь удержать, лучше провести полную реорганизацию.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Игроки, на которых ты положил глаз, стоят недешево, — заметил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Е тяжело вздохнул, признавая проблему: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Мы связывались с несколькими ребятами, но ты же знаешь, результаты нашей команды последние два года оставляли желать лучшего, так что они не горят желанием к нам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о хорошей новости, Оу 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Единственный, кто точно остается — это Мелт, наш АДК, которого мы подняли из второго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Мелт, несмотря на то что раньше выступал за второй состав, был довольно известен в профессиональных кругах. В тренировочных матчах против основных составов других команд он показывал невероятную игру. Многие профи хвалили его талант, и Хэ Юй слышал, что многие команды хотели заполучить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Мелт даже поднялся на первую строчку корейского ладдера.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RKK предлагали ему шесть миллионов, но он отказался? — Хэ Юй был в курсе событий в лиге.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сам сказал, что хочет остаться, — Оу Е не переставал этому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RKK, четвертьфиналисты чемпионата мира. С другой — CG, аутсайдеры лиги, которые четыре года подряд даже не могли пробиться на мировое первенство.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сделал бы очевидный выбор, но Мелт выбрал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Достойный поступок, — сказал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Поэтому я и зову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стою немало. Ты что, решил вложить в это всё своё состояние? — в шутку спросил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уровня Оу Е обычно стоили десятки миллионов, и если к ним добавить Хэ Юя — одного из самых дорогих киберспортсменов лиги, — то можно было представить, в какую копеечку влетит трансферное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если решишь прийти, команда тебя не обидит, — заверил Оу Е и снова вздохнул. — Я не знаю, сколько еще смогу играть, хочу напоследок выложиться по полной. Но я не давлю на тебя, не пойми превратно. Просто хотел обрисовать ситуацию. Я знаю, что ты привязан к USG, но нынешняя USG — уже не та, что была раньше. Ты и сам это понимаешь. Взять хотя бы вас с Мань Тяньсином — какая тут может быть сыгранность? Его отношения с владельцем команды... Я знаю, как тебе претит всё это, но в нашем мире есть вещи, которые ты не в силах изменить. Не возомни себя спасителем команды — USG прекрасно справится и без тебя. Даже если не перейдешь в CG, подумай наконец о собственном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Хэ Юй замолчал. Он понимал каждое слово Оу Е. С тех пор как он начал карьеру, каждый год во время трансферного окна многие команды предлагали ему контракты и приглашали строить звездные составы, но его выбор всегда оставался неизменным — USG. У него были на то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год, когда Хэ Юй учился в старшей школе, был для USG самым многообещающим. Команда вышла в финал чемпионата мира, и в решающей пятой игре BO5 его любимый игрок, лесник Оазис, в критический момент не успел нажать Смитт, из-за чего команда потеряла Барона и проиграла матч. USG упустила чемпионский кубок, до которого оставался всего шаг. На следующий год Хэ Юй пришел в команду, а Оазис из-за серьезной травмы плеча был вынужден завершить карьеру на пике формы. Вместе с ним ушел и ветеран-топлейнер Висдом. После ухода двух звездных игроков мощь команды резко упала, и её продали новому владельцу. Хэ Юй занял место Оазиса. Это был самый тяжелый год для USG: лучшие игроки старой гвардии либо ушли в другие команды, либо завершили карьеру. В тот день, когда Оазис покидал базу, он похлопал Хэ Юя по плечу и сказал: — Бикон, я всю жизнь мечтал увидеть, как USG берет чемпионство, но, увы, мне не суждено. Теперь команда в твоих руках. Веди USG вперед и исполни мою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Шестнадцатилетний подросток смотрел вслед уходящему кумиру и впервые в жизни ощутил на своих плечах груз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причина, о которой знали все — преданность Бикона своей команде. Но было и кое-что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Хэ Юя промелькнули слова Ши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противился, но, оставшись наедине с собой, Хэ Юй не мог больше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Нежелание вспоминать Фа Ся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 только что зашел в тот игровой аккаунт, с которым они когда-то вместе сражались, в надежде, что Фа Ся «случайно» появится в эту ночь, когда он проиграл матч — это тоже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он увидел серый значок офлайна, он понял, что снова тешил себя иллюзиями.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 усмешкой дернул уголком рта. Ши Жань был прав: цепляться за человека, который неизвестно где сейчас находится, — не что иное, как издевательство над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 Ся — человек, который, как он когда-то думал, разделял с ним одну мечту на двоих, человек, понимавший его лучше всех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 ночи, когда они вместе смотрели матчи USG, как восхищались невероятными действиями игроков, как мечтали о том дне, когда оба наденут форму USG. Он вспоминал, как в том парке ранним летом пообещал Фа Ся, что обязательно приведет его к победе и они вместе поднимут над головой заветный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самая большая юношеская мечта, ставшая почти одержимостью.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эта мечта была легко и просто разрушена парой фраз, брошенных Фа Ся. Он даже не успел разозлиться, как его просто выбросили, а юношеские мечты и искренние чувства превратились в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четыре года, и Хэ Юй уже не мог разобрать, какое именно чувство терзает его больше всего, и не понимал, остается ли он в USG из чувства долга или, как сказал Ши Жань, лишь из упрямого желания воплотить ту давнюю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http://bllate.org/book/22246/2325847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