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небрежно пролистал ленту в Вэйбо, не почувствовав особого волнения. Он уже собирался убрать телефон, как вдруг раздался звонок от Zeal — действующего мидлейнера KWG и его бывшего товарища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отозвался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Zeal заговорил, пытаясь утешить друга, хотя в его голосе тоже сквозило уныние: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сегодня ты выложился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каждый год придумывать что-то новое? — усмехнулся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Zeal было досадно за него, но, будучи игроком другой команды, он не мог сказать лишнего, поэтому лишь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 на следующий сезон?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еще могут быть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думал сменить команду? Мне кажется, нынешняя тактическая система USG тебе совсем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Zeal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до гроба предан USG.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KWG через два дня играет в финале, а ты еще находишь время беспокоиться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боюсь, что ты наделаешь глупостей, — ответил Zeal.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оценил доброе намерение друга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Удачи в финале, используй свой шанс по максимуму. А в следующем году чемпионом стану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Zeal с усмешкой бросил короткое «ну-ну»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Хэ Юй вернулся в тренировочную комнату, запустил игру и вошел в аккаунт, которым не пользовался уже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оказался в сети, взгляд машинально скользнул по списку друзей, остановившись на знакомой аватарке, которая по-прежнему оставалась серой.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застыл, опершись на руки, как вдруг пришло сообщение от пользователя с ником HOPE.Ran: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Ши Жань — его друг, не связанный с киберспортом, с которым Хэ Юй участвовал в городских турнирах еще до того, как стал профессионалом. И этот аккаунт был тем самым, на котором они играли в те времена. С тех пор как Хэ Юй начал карьеру, он старался не использовать его на публике, поэтому мало кто о нем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спится. Зашел просто так,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 сегодняшнюю игру.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Хэ Юя замер над клавишей H. Он хотел напечатать «в порядке», но никак не мог нажать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я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внутри него словно образовалась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назад, когда Хэ Юй только пришел в USG, команда была одной из сильнейших в мире. Он думал, что попал на настоящий звездный корабль, но не прошло и недели, как два ветерана, Oasis и Wisdom, объявили об уходе. На следующий год, к началу весеннего сплита, в команду пришел Ман Тяньсин, основной мидлейнер перевелся в другой клуб, и золотая эпоха старой USG мгновенно рассыпалась в прах. Атмосфера была подавленной, и Хэ Юй под таким давлением был вынужден принять пост капитана, взвалив на свои плечи будущее команды, за которой следили миллионы. Если команда выигрывала, его возносили до небес, если проигрывала — он становился главным виноватым. В самые тяжелые времена его ежедневно травили в сети. Он привык к бурям и невзгодам, и эти четыре года закалили его, научив сохранять хладнокровие в любой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для профессионального игрока — срок ни короткий, ни длинный. Он бросил школу в шестнадцать лет, чтобы заняться киберспортом, и семья была против. В тот день, когда он уходил из дома, он тащил чемодан и смотрел на мать, которая варила суп на кухне и не проронила ни слова. Тогда он дал себе клятву: он добьется успеха, он взойдет на вершину профессиональной сцены и заберет тот самый кубок, символ высшей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главное, он хотел доказать тому человеку: даже без него Хэ Юй способен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он был дерзок лишь потому, что был полон сил и ничего не боялся, но реальность оказалась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год карьеры до цели оставался всего один шаг. Ошибка в один удар, досадное поражение — и он начал тренироваться днями и ночами, зарабатывая травмы рук и попадая в больницы. Он думал, что следующий год станет годом триумфа, но вместо этого три года подряд он останавливался в шаге от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все начали насмехаться над ним, называя неудачником, которому не суждено поднять кубок. Сначала он пропускал это мимо ушей, но шли годы, и каждый раз, несмотря на все усилия, победа ускользала из рук. Он невольно начал задумываться: неужели это и есть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Искра надежды на чемпионство с каждым ударом становилась все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в его карьере хоть одна победа?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который никогда не сомневался в себе, на этот раз по-настоящему пал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Жань сидел перед монитором, глядя на сообщение, и чувствовал такую горечь, что долго не мог выдавить из себя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который с самого начала карьеры не жаловался на трудности, признался, что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Жань впервые почувствовал, что его слова кажутся такими пустыми. Наконец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устал — бросай. Приходи в компанию к брату, я устрою тебя на работу. С твоим умом ты где угодно справишься. Даже если сейчас снова сядешь за учебу, будешь лучше большинства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усмехнулся, не приняв это всерьез, и, подумав,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Гу и остальные заходят сейчас в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Иногда. У всех работа, учеба, времени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 Ся с тех пор так и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замер, и легкая улыбка, едва тронувшая его губы, погасла: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о нем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Жань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тогда ты глубокой ночью вдруг зашел в этот аккаунт?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игру поиграть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Жань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ты! С тех пор как вы четыре года назад разругались с Фа Ся, ты хоть раз заходил сюда? Каждый раз, когда я вижу тебя в сети и хочу позвать поиграть, ты переключаешься на другой аккаунт. Думаешь, я не понимаю, что у тебя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воцарилась тишина. Ши Жань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четыре года, почему ты до сих пор злишься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уже хотел закончить разговор, но, видя, что Ши Жань настаивает, раздраженно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злюсь? Кто он такой? Какое отношение он имеет ко мне? Почему я должен на него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Жань закатил глаза в пустоту. Он считал, что Хэ Юй во всем хорош, но эта его упертость просто выбешивала. Не сдержавшись, он ударил по больному: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все эти годы ты упорно остаешься в USG? Не потому ли, что хочешь доказать ему свою правоту?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исчез четыре года назад, неизвестно даже, играет ли он еще в ЛоЛ. К чему ты мучаешь себя? Есть ли смысл так изводить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смотрел на диалоговое окно, сжав кулаки так, что ногти впились в ладони. Спустя пару секунд, стараясь сохранять спокойствие, он не стал больше печатать, а отправил Ши Жаню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никто. Больше не смей при мне о нем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желая избежать дальнейших расспросов, Хэ Юй бросил «я вышел» и тут же покинул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http://bllate.org/book/22246/2325844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