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Цзян Синюэ будущий дом быстро преобразился. Что же касается жутких орудий пыток из подвала, то Цзян Синюэ разобрал их на части, счел за обычный хлам и вызвал службу по утилизации отходов, чтобы те забрали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вознаградить Цзян Синюэ, Янь Мо заказал ему доставку еды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вы не будете есть? — Цзян Синюэ был удивлен, увидев, что Янь Мо пододвинул обе порции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худощавого господина, он про себя подумал: неудивительно, что этот самец-насекомое так истощен. С самого утра он видел, как тот выпил лишь чашку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Поедим, а потом отправимся в торговый центр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странные блюда из доставки, которые напоминали каких-то насекомых, и чувствовал, что проглотить это просто невозможно. В этот момент он внезапно подумал, что школьный суп, сухой хлеб и фрукты с причудливым вкусом кажутся уже не такими уж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расы насекомых мясо было самым доступным продуктом, зерновые — чуть реже, а овощи и фрукты считались величайшей редкостью. Второй университет национальной обороны был элитным заведением, и хотя к самцам-насекомым не предъявлялось особых требований при поступлении, Янь Мо пользовался огромными привилегиями,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смел обе порции с такой скоростью, словно налетел ураган, и довольно икнул. Обычно он почти не ел, поддерживая жизнь лишь инъекциями питательного раствора. А если и удавалось поесть, то только выпрашивая еду у доктора Фулая в трущобах. Ничего не поделаешь: и школьная столовая, и городские закусочные стоили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Цзян Синюэ жадно поглощает пищу, Янь Мо снова взглянул на зеленоватый контейнер и подумал, что, возможно, всё не так уж плохо,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секундой позже он горько пожалел об этих мыслях. Еда в контейнере внезапно дернулась, и на стол брызнул какой-то соус. Янь Мо едва не позеленел. Нет, он ни за что в жизни не прикоснется к этой гадости. Ему нужен рис, помидоры с яйцом, тофу мапо. Он скорее умрет, чем станет есть то, что выглядит так отвратительно и пахнет так, что выворачивает наизнанку. В конце концов, это было его последним человеческим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Мо вызвал аэрокар, чтобы доехать до торгового центра за одеждой и предметами быта. В этот раз Цзян Синюэ вел себя в машине очень послушно: не смотрел телевизор, а сидел рядом с Янь Мо, вытянувшись во фрунт.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Прогресс, мысленно отметил Янь Мо, ставя ему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ходили по магазинам, а купленные вещи сразу отправляли курьерской доставкой домой. Надо признать, что льготы для самцов-насекомых в этом обществе были просто потрясающими: не только скидка сорок процентов на покупки, но и бесплатная доставка в пределах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Янь Мо повел Цзян Синюэ в магазин одежды. Нельзя же вечно ходить в школьной или боевой форме, к тому же старые вещи в гардеробе Янь Мо стали ему малы. Возможно, из-за перемещения в другой мир за последние три месяца тело Янь Мо постепенно менялось, становясь ближе к его прежнему облику: из пухлого и невысокого самца он вытянулся до метра восьмидесяти пяти, правда, из-за плохого питания выглядел довольно худощавым. Учитель Айлань списал эти изменения на последствия вторичной дифференциации, что избавило Янь Мо от необходимости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ему что-нибудь, а я сам посмотрю, — холодно бросил Янь Мо подошедшему я-самке-консультанту, пресекая попытки навязать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во время покупок кто-то ходил следом и что-то навязывал. В прошлой жизни он почти не ходил по магазинам, предпочитая онлайн-заказы.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улыбка я-самки слегка застыла; похоже, он впервые встречал такого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Мо, мне не нужна одежда, я могу носить то, что на мне, — Цзян Синюэ, увидев цены, ахнул и замахал руками, пытаясь объяснить, что это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Синюэ, который всю жизнь жил в нищете и до сих пор едва сводил концы с концами, не был привередлив в одежде — лишь бы было что надеть. По негласным правилам, когда самец и самка-насекомое выходят в свет, платит самка. Сегодня он уже дважды заставил господина Янь Мо платить за аэрокар. Хотя, стоп, кажется, платить и не нужно было — Цзян Синюэ вдруг вспомнил, что для самцов проезд бесплатный. Если он оплатит только одежду господина Янь Мо, то, стиснув зубы, еще сможет это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я-самка в растерянности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Янь Мо случайно заметил, как у Цзян Синюэ поникли брови, вероятно, от жалости к деньгам, и это его позабавило. — Ты одет ужасно. Мне даже стыдно идти с тобой рядом. Выбери себе что-нибудь, если нет денег — 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 — Цзян Синюэ не знал, радоваться ему или огорчаться. Хотя господин Янь Мо обещал одолжить денег, ему совсем не хотелось тратить их на такие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выбрал себе несколько вещей и, страдая от социофобии, больше не хотел ничего мерить. А вот Цзян Синюэ, наоборот, выхватил откуда-то огромную одежду, которая смотрелась на нем как мешок, делая похожим на неваляшку. Янь Мо предположил, что тот выбрал этот комплект только из-за дешевизны.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и, повернувшись к консультанту,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 ему другой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самец! — консультант, заметив выражение лица Янь Мо, понял, что вел себя слишком небрежно с «самкой» этого самца, и поспешил принести Цзян Синюэ одежду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превратились в настоящий марафон: спортивный стиль, деловой, повседневный — Цзян Синюэ перемерил всё. Сам Янь Мо не любил примерки, но ему доставляло огромное удовольствие наблюдать, как переодевается другой. Цзян Синюэ словно был рожден для подиума: будь то образ милого парня, сурового спецназовца или властного босса — он с легкостью перевоплощался, и каждый стиль сидел на нем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вошел во вкус, над ним внезапно нависла тень. Высокий самец-насекомое бесшумно и крайне вальяжно опустился на соседнее кресло. Серебристые волосы отливали холодным блеском, лицо почти целиком скрывала изящная маска, но даже открытая часть выглядела невероятно мужественно, будто высеченная из камня. Его темно-синие глаза напоминали ледниковую воду, глубокую и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левом запястье незнакомца оптомозг, цвет которого был почти черным, Янь Мо невольно отодвинулся подальше. В обществе насекомых цвет оптомозга определял социальный статус. Белый, как у Янь Мо и Цзян Синюэ, означал простолюдина. Любой другой цвет указывал на принадлежность к аристократии, и чем темнее был оттенок, тем выше было положение. Такого глубокого, почти угольного цвета Янь Мо не видел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 определенно был из высшей аристократии, возможно, даже с другой планеты. Хотя в обществе насекомых самцы почитались превыше всего, пропасть между аристократией и простолюдинами была непреодолимой. Будучи самцом F-класса, Янь Мо прекрасно знал свое место и предпочел держаться на расстоянии, чтобы не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 сидел молча, подперев голову рукой в перстне с сапфиром, и, к удивлению Янь Мо, тоже с интересом наблюдал за игрой в переодевания. Позади него, словно две стены, застыли двое двухметровых охранников, излучавших мощную ауру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Синюэ вышел из примерочной,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жил в этом мире всего три месяца и мало что знал о сословной иерархии, но Цзян Синюэ был прекрасно осведомлен. Красный, синий, зеленый, фиолетовый и оранжевый — пять великих аристократических родов, обитающих на планете императорской семьи, у Вечного Трона. Синий цвет означал семью Дилунь, контролирующую имперскую армию. А цвет оптомозга этого незнакомца, доходящий до черноты, мог принадлежать только прямому потомку рода Дилунь!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