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банкетном зале, услышав шум, с удивлением обернулись к дверям. Увидев, кто пожаловал, Гао Син выругался и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И, ты, черт возьми, больной? От тебя просто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И, затянувшись сигаретой, нетвердой походкой вошел в зал — судя по всему, он был изрядно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явился. Кто тебе вообще слово давал? В команде J.N совсем людей не осталось? Любая дворовая собака теперь может прийти и тявкать?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вспыхнул, вскочил, подлетел к Ван И и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повторить, если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бросил на Ли Яна взгляд, усмехнулся и обвел глазами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здесь был Шэнь Яо, у вас гонор был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имя, все члены команды J.N, кроме Цзянь Яня, застыли. Прошло три года. Три года никто не произносил этого имени. В зале воцарилась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— бывший капитан команды J.N. Нельзя отрицать, что он был выдающимся игроком: обладал не только мастерством, но и сильными лидерскими качествами. Можно сказать, что прежний Шэнь Яо ничем не уступал нынешнему Цзянь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каким бы гениальным игроком ты ни был, если ты дрянной человек — это навсегда. Три года назад разразился скандал, связанный с его неподобающим поведением по отношению к фанаткам. Это повлекло за собой катастрофические последствия, и в конечном итоге ему пришлось уйти из киберспорта. Тот случай поставил команду J.N на грань краха, они едва не расформировались.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отцепил руку Ли Яна от своего воротника, отряхнул несуществующую пыль и, тяжело опустившись на диван,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теперь-то у вас новый капитан, который пришел в команду со своим капиталом. Деньги есть — и гонору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с самого начала невзлюбил Цзянь Яня. Три года назад, когда Цзянь Янь только начал карьеру, его первым противником стала команда LJ. Ван И, будучи ветераном с пятилетним стажем, разумеется, не воспринимал новичка всерьез и с самого начала матча принялся его высмеивать.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превосходства длилось ровно до того момента, пока их кристалл не был уничтожен. Ван И тогда застыл, уставившись в экран смартфона, и долго не мог прийти в себя. Он проиграл. Проиграл какому-то новичку. Ван И был упрям и до последнего твердил, что проиграл лишь из-за недооценки противника, а не из-за мастерства Цзянь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весеннем турнире следующего года Цзянь Янь перехватил у него Хань Синя, на которого Ван И рассчитывал, из-за чего тот потерял самообладание и снова проиграл. А в прошлом году на осеннем турнире они вновь сошлись в бою. И Ван И проиграл окончательно. Разгромно. С отрицательным счетом, не сделав ни одного фрага. В конце концов, обезумев от ярости, после матча он исподтишка ударил Цзянь Яня кулаком в лицо. Тогда между командами завязалась драка. Организаторы турнира вмешались, выяснили причины и дисквалифицировали команду LJ на текущий осенний сезон, а Ван И оштрафовали на триста тысяч. С тех пор он затаил обиду и при каждой встрече старался уколоть Цзянь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сидел в стороне, невозмутимо попивая вино. Казалось, слова Ван И его ничуть не задевают. За эти три года он наслушался подобного вдоволь: на форумах, в соцсетях и в желтой прессе постоянно мелькали заголовки вроде: Шок! Цзянь Янь пробился в J.N только благодаря связям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Яня было много фанатов, но высокое дерево привлекает много ветра — хейтеров тоже хватало. Это была одна из причин, почему он не любил стримить: не из страха перед ними, а просто потому, что это утомляло. Цзянь Янь считал, что лучший способ заткнуть их — это доказать всё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Янь молчит, Ван И разразился новой порцией ядовитых насмешек, но тот даже ухом не повел. Гао Син, почернев от злости, уже хотел подняться, но Цзянь Янь удержал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останавливаю тебя не потому, что боюсь его. Просто люди — существа высшего порядка, не стоит опускаться до уровня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остальные члены команды, до того хмурые, невольно улыбнулись. Ван И залился краской от стыда и, разъяренный, потянулся к бутылке на столе. Сю Нин, заметив это, швырнул в него стакан. Тот попал Ван И прямо по запястью, и он с болезненным стоном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Ван И потер запястье и, вскочив, ткнул пальцем в Сю Нина: — Ты, тварь, посмел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Цзянь Янь с размаху пнул его, и Ван И рухнул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можешь оскорблять, — Цзянь Янь указал на Сю Нина, — но 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бросил на него презрительный взгляд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просто бесишься, что проиграл мне. Даю тебе шанс. Завтра в семь вечера, заходи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И поднялся, морщась от боли в месте удара. — Завтра в семь. Кто не зайдет — тот последний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И ушел, Гао Син похлопал Цзянь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завтра не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Цзянь Янь небрежно пожал плечами. — Я при всем честном народе растопчу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 оскорбить его Сю Нина! Он сам и голоса-то на него не повышал, а этот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и как именно собираешься его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http://bllate.org/book/22242/2324552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