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сам великий Цзянь Янь собственной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только собравшийся войти в караоке, нахмурился и обернулся. В его сторону направлялась группа людей. Остальные члены команды J.N, услышав шум, тоже развернулись, и их лица вмиг помрачнели, как только они узнали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бегло осмотрел незваных гостей. Лидера этой группы он знал — это был Ван И, капитан команды LJ. Он всегда враждовал с Цзянь Янем, а в прошлом году, проиграв ему в матче, даже полез в драку. Тот случай наделал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подошел к Цзянь Яню и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не обиделся. Он перевел взгляд в сторону и заметил Сю Нина, стоявшего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та самая темная лошадка Сю Нин, дважды в одиночку убивший великого Цзянь Яня? Какое совпадение,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И потянулся к плечу Сю Нина. Однако прежде, чем он успел коснуться парня, Цзянь Янь рывком притянул Сю Нина к себе за спину и, глядя на Ван И ледяным взглядом,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Нин, опустив голову, смотрел на свою руку, которую сжимал Цзянь Янь. Он долго не мог прийти в себя, пока голос Цзянь Яня не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поднял взгляд на лицо Цзянь Яня. Это был первый раз после их воссоединения, когда он так пристально смотрел на него. Цзянь Янь почти не изменился — все такой же красавец, хотя, кажется,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 Нин молчит, Цзянь Янь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опомнился и огляделся. Цзянь 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зашли внутрь. Я звал тебя, но ты не откликался.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 Нин слегка покачал головой. — Пойдем…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кивнул и повел Сю Нина в кабинет. Из-за стычки с Ван И атмосфера вокруг всей команды J.N стала напряженной. Ли Ян отпил вина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вышли, а уже наткнулись на такое дерьмо. Черт возьми, как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похлопал Ли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этого урода. Пей,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Нин, не раздумывая, сел рядом с Хэ Юанем. Цзянь Янь уже было направился к своей команде, но Гао Син легонько кивнул ему, указывая на место рядом с Сю Нином. Гао Син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тряпкой, иди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поджал губы, посмотрел на Сю Нина и в конце концов подошел, опустившись рядом с ним. Сю Нин вздрогнул — он никак не ожидал, что Цзянь Янь решит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налил вина и протянул бокал Сю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вино,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хотел отказаться, но Цзянь Янь перехватил бокал из рук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Нина слабый желудок, ему нельзя пить, — Цзянь Янь налил Сю Нину сока. —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два с половиной года жили вместе, конечно,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забудешь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оно что… — Хэ Юань неловко убрал руку. — Сяо Нин,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Нин? Это он так его называет? Глаза Цзянь Яня сузились, он смерил Хэ Юаня оценивающим взглядом.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нужно запоминать самому, — Цзянь Янь отпил вина и посмотрел на Хэ Юаня. — Ты ведь его напарник по команде,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Напарникам стоит соблюдать дистанцию. Не нужно так фамильярничать, Сяо Нин —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Янь! — Сю Нин неловко улыбнулся. — Хэ Юань, не принимай на свой счет, он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виду, — Цзянь Янь поставил бокал. — Если я правильно помню, ты играешь на саппорте. Я видел твою игру на отборочных, средненько. Тебе стоит сосредоточиться на тренировках, чтобы не тянуть Сяо Нина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попрошу Гао Сина, чтобы он тебя подучил?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резко вскочил. Сю Нин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Юань вышел, Сю Нин сердито уставился на Цзянь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думал? Да много чего. В глазах Цзянь Яня любой, кто приближался к Сю Нину, намеренно или случайно, становился потенциальным 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поставил стакан с соком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 ним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опешил. А как надо? С соперниками в любви полагается кланяться и подносить чай? Еще легко отделался. Но, заметив недовольное лицо Сю Нина, Цзянь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распахнулась от сильного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