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тогда к моей сестре, — сдался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то потянулся за телефоном, чтобы начать рейтинговый матч, но Гу Пэн тут же выхватил гаджет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тренировке игрока, за это штрафуют, знаешь? Отдай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отъехал на стуле назад, сжимая в руках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пообещаешь, что завтра вечером выйдешь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шантаж? — уточнил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некоторое время смотрел на него, а затем, не имея другого выхода,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раз, больше никаких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Пэн радостно подкатился обратно и, раскинув руки, попытался обнять Цзянь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выставил ногу, упираясь в край подъезжающего стула, и пресек этот порыв в зародыше. Он протянул руку, и Гу Пэн поспешно вернул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введу тебя в курс дела, — сказал Гу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Forgive.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может, сходим куда-нибудь отдохнуть сегодня вечером? — предложил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 Мы все так выложились на отборочных, что толком и не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Сю Нин, Хэ Юань,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посмотрел на Сю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на секунду замер,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ответить,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отойду, — Сю Нин вышел из тренировочного зала. — Алло,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 Нина заговорил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ну как ты там в клубе? Условия хорошие? Денег хватает? Как ладишь с товарищами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Нина возникло непреодолимое желание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задал столько вопросов, на какой мне отвечать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не устаешь? Если тяжело, возвращайся домой. Тебе ведь не обязательно зарабатывать на жизнь, вся семейная компания и так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молчал. Он так и знал, что разговор сведется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опять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Ты в эти выходные приедешь домой? Мать все уши про тебя прожужжала.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помолчал немного,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выходной, приеду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же скажу матери, 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больше,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Нин повесил трубку и еще некоторое время стоял, прислонившись к стене. До встречи с Цзянь Янем он никогда не отвлекался на игры, считая, что от них тупеют. Он был уверен, что никогда в жизни не притронется к подобным вещам,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довольно интересно. Неудивительно, что Цзянь Янь так этим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Цзянь Яне на сердце Сю Нина снова стало тяжело. В свое время он набрался смелости признаться в чувствах и, подобно влюбленной девчонке, написал письмо, но Цзянь Янь, даже не взглянув на него, просто выбросил бумагу в мусорное ведро. Эту сцену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J.N. Получив желаемый ответ, Гу Пэн наконец оставил Цзянь Яня в покое. Гао Син с наслаждением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как же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сделал глоток воды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соберемся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Гао Син улыбнулся, глядя на Ли Яна. — Отличная мысль. Ребята,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против, если вы угощаете.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Гао Син положил руку на плечо Цзянь Яня, — капитан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смахнул его руку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пойду, кто будет оплачивать ваш счет? Пошлите.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клуба они столкнулись с пятеркой из соседней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Цзянь Янь! — Сяо Синь помахал рукой, окликая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засунув руки в карманы,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решили сегодня сходить куда-нибудь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Гао Син тут же подхватил: — Какое совпадение! Может, объединимся? Большой компанией веселее,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Правда можно пойти вместе со старшим Цзянь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Только не говорите своему менеджеру, а то он снова побежит жаловаться 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магия кумира, — Гао Син покачал головой, глядя на восторженного Сяо Синя. Он подошел к Цзянь Яню, снова обнял его за плечи и прошептал: — Ну как, я молодец? Ты уж не упусти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показал Гао Сину большой палец, сбросил его руку со своего плеча и отошел на шаг в сторону,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чего?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Янь покосился на Сю Нина, — просто боюсь, что Нин увидит и поймет все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