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 отдыха, Цзянь Янь небрежно опустился на диван и, прихватив стоявшую рядом банку колы, принялся её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не говорил перед началом соревнований, что после матча ты должен прийти ко мне для подведения итогов? Почему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Цзянь Яня с колой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игры мы пошли на ужин, и я просто вылетел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 тебя был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Цзи Чэнь закрыл глаза и глубоко вздохнул, пытаясь успокоиться. — А сегодня! Почему ты не пришёл сегодня?!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поудобнее устроился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же сам меня выдернул, как только я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с силой выдохнул, схватил лежащий рядом планшет и швырнул его в сторону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поднял планшет. На экране крутился повтор позавчерашних отборочных игр, где Сю Нин дважды его убил. Посмотрев запись, он поднял глаза на тренера, не понимая, чего от него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зачем я тебя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эту игру меня убили всего два раза, а ты умудрился нарезать из этого целый сборник. Лучше бы сделал нарезку моих убийств, там материала было бы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...Пошёл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Гу Пэн поспешно протянул Цзи Чэню стакан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выпей. Не злись ты на него, так и до инфаркта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залпом осушил стакан и обратился к Цзянь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зубы заговаривать. Понял, в чём была твоя ошибка? Докладывай.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Цзи 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убил тебя во второй раз, Цзо Вэй не смог его законтролить, это можно списать на промах. Но что насчёт первого 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снова взял планшет, перемотал на момент первого убийства и ткнул экраном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стоял столбом и позволял себя расстреливать. Что такое? Завязал с убийствами и решил удариться в буддизм? Стал таким милосердным, что рука не поднялась?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а ты, оказывается, ещё острее на язык,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ржать! Быстро отвечай, в чём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никакой причины. Просто случайная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чепухи! Я тебя с нуля воспитал, я, чёрт возьми, по одному твоему пуку понимаю, о чём ты думаешь. Видно же, что ты был не в своей тарелке, а теперь пытаешься свалить всё на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тренер! Если ты понимаешь, о чём я думаю по одному пуку, то, может, ты ещё и знаешь, что я ел, когда я в туалет схожу?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почувствовал, что ему срочно нужны сердечные капли — Цзянь Янь готов был довести его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поднялся, разминаясь, и, глядя на побагровевшего тренера,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с такими нервами в своё время ты бы турнир не вытянул.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сверкнул на него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с трудом подавил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ухожу. Прямо сейчас иду на тренировку. Пока, тренер, ещё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Хлопок закрывшейся двери вернул Цзи Чэня в реальность. В комнате никого не было. Осознав это, он повернулся к Гу Пэну: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так и не ответил на мой вопрос,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Пэн закивал, как заведённый.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набрал в грудь побольше воздуха и крикнул в сторону коридора: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Янь, мелкий ты засранец! Совсем страх потерял...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Пэн принялся его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него язык без костей, любого до ручки доведёт, не принимайте близко к сердцу, тренер...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Янь, успевший отойти на несколько шагов, услышал крики из комнаты отдыха и рассмеялся так, что на глазах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тренировочный зал, он сел за компьютер и только успел запустить игру, как услышал голос Цзо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тренер хотел? Он так орал, что мы всё слышали.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Тренируемся.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запустил рейтинговый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одиночку катаешь? — Гао Син подкатился на кресле ближе. — Ты уже рассказал менеджеру и тренеру про свои отношения с Сю Нином?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время ещё не пришло. Вот добьюсь его, тогда устрою пир на весь мир и объявлю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ты возомнил себя императором? Пир на весь мир? Ты что, собираешься объявить об этом всему населению 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выбрал персонажа, поднял голову и кивнул Гао 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это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ты даёшь.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Гун, сидевший неподалёку,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бегаешь за ним и до сих пор не догнал. Думаешь, сейчас у тебя есть шансы?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умеешь говорить —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и грубо, зато правда. Пять лет — это срок, вряд ли что-то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http://bllate.org/book/22242/2324548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