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смотрел на четверых парней, выстроившихся в ряд и не сводивших с него глаз. 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уставились? Прямо как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выкладывай, что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конспиратор ты, совсем не по-братски.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Нин — это и есть та самая твоя светлая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прошло, а ты до сих пор не смог добиться взаимности? Не похоже на тебя, при твоем-то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 очереди,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Что тут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Четверка, стоявшая перед Цзянь Янем, мгновенно застыла. Гао Син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тренер не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покачал головой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застыли? В угол встали,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Цзи Чэнь обвел взглядом помещение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синхронно расступились. Цзи Чэнь посмотрел в их сторону и увидел Цзянь Яня, который, скрестив руки на груди, с усмешкой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потянулся,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мы вчера искали команду Сю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Тренера такие вещи не волнуют. Наверное, дело в результатах позавчерашнего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похлопал Ли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парьтесь, идите тренируйтесь.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Янь вышел из зала, он увидел менеджера Гу Пэна, стремительно идущего к нему с разъяренным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Янь! — Гу Пэн швырнул в него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слегка качнулся в сторону, и сумка, задев его плечо,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демонстративно приложил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чуть лица не лишился. Эй, менеджер Гу, вы же вроде в отпуске были? Так быстро пролетел?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черту отпуск! У меня он до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преданность делу!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со своей похвалой! Если бы не вы, я бы сюда ни за что не приперся! — Гу Пэн глубоко вдохнул. — Говори сам, признавайся, опять что-то натворили? Если скажешь правду, я злиться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отрицает! Дать подсказку? Вы опять донимали другие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их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Чэнь, молчавший до этого момента,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Dream.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них самих техника хромает. С таким настроем им не в профи играть, а картошку на грядке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упер руки в бока и ткнул пальцем в сторону Цзянь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стрелки! Говори прямо, кого вы опять достали?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никого не доставали... — Цзянь Янь на секунду задумался, вспоминая вчерашний разговор с командой Сю Нина. — А, ну, кажется, было дело, но мы с ними даже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играли! Вы проболтали весь день! Ты хоть знаешь, что их менеджер названивал мне среди ночи с жалобами, что вы сорвали им тренировочный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с видом мученика посмотрел на Цзянь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умоляю, парни, хватит уже проблем. Оставьте их в покое, дайте людям нормально тренироваться, а? Я больше не хочу получать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засунул руки в карманы и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надо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дерзишь?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дружеские матчи между командами — это норма. А они такие мелочные оказались. К тому же, тренироваться со мной куда полезнее, чем им самим по себе. Многие в очередь выстраиваются, чтобы получить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можно было подумать, что он несет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однажды ты меня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похлопал менеджера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Раз больше ничего нет, я пойду тренироваться. Мое время дорого стоит, как-нибудь еще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обернулся к Цзи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про тебя. Что, ты тоже хочешь почитать мне нотации о том, как мы донимаем другие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бросил на него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выразился. Я хотел сказать, что это не входит в мои обязанности. Я отвечаю за тренировки и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http://bllate.org/book/22242/2324547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