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кивнул в ответ на приветствие и толкнул дверь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бросил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Янь сияет от радости, Ли Ян подбежал к нему и толкнул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довольным.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Гаосин, отвлекшись на секунду от процесса восстановления здоровья персонажа на базе, поднял взгляд на Цзянь Яня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он доволен, а через минуту, глядишь, тучи сгустятся.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хлопнул Гаосина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а то капитан Янь еще вычтет у тебя из зарплаты. Лучше следи за своим Чжан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хмыкнул, не отрывая взгляда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Ли Ян порой слишком безрассуден, приходится играть за Чжан Фэя, чтобы прикрывать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безрассуден? Кто? Выражайся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ты! Маленький Лудань!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Лубанем? Ты на кого это смотришь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бы поучиться у Сю Нин. Видел, как он играл за Марко в том матче? Просто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Сю Нин Цзянь Янь нахмурился и с недовольством посмотрел на Гаосина. С чего это он так заинтересовался Сю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продолжил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играть за Марко, ясно? И вообще, я не только за Лубаня играю, просто считаю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заканчивайте. Давайте жить дружно, капитан все-таки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системного уведомления о победе Гаосин отложил телефон, потянулся и посмотрел на Цзо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живем дружно. Тренировки — дело скучное, вот и перебрасываемся шутками. К тому же, капитан Янь прекрасно знает наши отношения с Ли Яном, правда,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моргнув,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Цзянь Яня характер стал каким-то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Лучше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хотел вызвать Лао Гуна на дуэль, но, оглядевшись, не увидел его на месте.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Гун Минсюй?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посмотрел на Цзо Вэя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 точно в ярости, раз начал называть Лао Гуна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 выразительно посмотрел на Ли Яна и незаметно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Гун еще не пришел. Он стримил до самого рассвета, а недавно прислал сообщение,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что штраф за опоздание — три тысячи. Пусть сдаст деньги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дверь распахнулась и в комнату ввалился запыхавшийся Лао Гун: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чья беспочвенная ревность еще не улеглась,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 в ужасе прикрыл рот рукой и замотал головой. Гаосин, посмеиваясь, подошел к Цзянь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ревновать? Кто вообще может дать мне повод для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бросил взгляд на остальных троих, убедился, что те полностью погружены в игру, и, наклонившись к самому уху Цзянь Яня,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вчера кто-то одним махом подарил Сю Нину подарков на сто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подбиравший руны, замер на мгновение, а затем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внимательно наблюдал за реакцией капитана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ты так спокойно реагируешь? Неужели дело не в этой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прищурился, изучая лицо капитана, и, заметив легкую улыбку в уголках его губ,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Янь молчит, Гаосин выругался и опустился на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даешь… А тот никнейм… Что-то вроде Я люблю Сю Нина, Сю Нин мой… Ох, ну и ну…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Гаосин потер мурашки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своим будущим супругом,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положил глаз на Сю Нина? Неужели одна игра так сильно тебя зацепила?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Гаосин.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той игры. Я влюбился в него еще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хором воскликнули остальные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http://bllate.org/book/22242/2324546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