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человек совершенно неожиданно улыбнулся, подсел к нему совсем близко и с издевкой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остолбенел. При слове «жена» у него над головой, казалось, зашумел паровой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зазвенело, мысли мгновенно испарились, превратившись в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нашлось ни единого слова, чтобы описать свое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 один миг залилось ярко-красной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удивление и застенчивость смешались воедино, заставив его слегка приоткрыть губы, но издать хоть звука он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следует ли ему сначала смутиться или же сперва начать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моголно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 чепуху городишь?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своей цели, Цзян Чэньчжоу больше не стал дразнить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и они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прихватили с собой коробочку с куриным супом навынос и отправились в больницу навестить бабушку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Отца 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этот совершенно неважный человек не стоил для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палаты,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тихо лежала на больничной койке на боку, слегка свернувшись калачиком, словно пытаясь найти более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было бледным как бумага, губы утратили прежний цвет, выдавая крайнюю слабость. Из-за затрудненного дыхания ее грудь то и дело вздымалась и опускалась, и каждый вдох давался с невероятным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старушки совершенно поседели, а болезненный вид портил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бабушке прежнего владельца тела Цзян Чэньчжоу, конечно же, не мог относиться как к совершенно чужому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законы кармического воздаяния и причинно-следственных связей не имели ни малейшего значения для их уровня Шансяня, Цзян Чэньчжоу просто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Чэньчжоу привел с собой какого-то мужчину, старушка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ее лице тут же появилась улыбка, а в уголках глаз от морщинок собрались лучики.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сынок,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нашел подходящее место, чтобы поставить принесенные с собой подарки, и торопливо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меня зовут Сы Ланьюй, я для Чэньчжоу...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решил окончательно, стоит ли открывать старушке правду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хотя сейчас в обществе уже очень терпимо относятся к однополым союзам, бабушка Цзян все-таки принадлежала к старшему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ее здоровье оставляло желать лучшего; если бы она рассердилась из-за этого и ее с таким трудом улучшившееся состояние снова ухудшилось, он бы умер от чувства вины, не говоря уже о том, что это была бабушка его любимого...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до его слуха дошел мягкий и твердый голос стоявшего рядом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бабушка Цзян слегка приподняла брови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внимательно, с ног до головы оглядела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 ее лице вновь появилась добрая, ласковая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тут же протянул в ответ свою и вложил ее в ладонь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почувствовал на своем запястье легкий прохладный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он увидел нефритовый браслет, который выглядел так, будто ему уже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был теплым и мягким, текстура — нежной и гладкой, испускающей древнее, простое дыхание. На поверхности браслета виднелись едва заметные узоры — густые, но не хаотичные.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поднял взгляд на глаза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легко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не заставила его долго мучиться в неведении: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наши предки передавали возлюбленным семьи Цзян, мне его в свое время тоже подарила бабушка Цзян Чэньчжоу...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Затуманенные глаза старушки, казалось, слегка просветлели. Переведя дыхание,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стара, но людей различать умею. У тебя благородные манеры, и быть с нашим Чжоу-Чжоу — это значит терпеть обиду с твоей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живите с Чжоу-Чжоу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нежная струна в глубине души Сы Ланьюя была словно легко задета.Он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Чэньчжоу очень сильный, мне очень радостно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молча сидел в стороне, наблюдая за их разговором, и чистил для старика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старика были слабые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Очищенное яблоко он аккуратно нарезал на маленькие кусочки и положил на тарелку, которую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выглядел по-настоящему счастливым, с улыбкой слушая, как бабушка Цзян рассказывает ему истории о детстве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время от времени согласно поддакивал, сдержанно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воцарилось подлинное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посещений в больнице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этом, когда они вышли наружу, небо уже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Сы Ланьюй непрерывно вибрировал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сесть в машину, как его лицо мгновенно скисло, и он с грустью прижался к груди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утешить самого Цзян Чэньчжоу,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бабушка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оперлся подбородком о макушку человека,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даже почувствовал вибрацию его грудной клетки, когда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 обязательно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Чэньчжоу повернул голову, подцепил пальцем чужой подбородок и заставил поднять лицо, запрятанное в его сгибе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липком, тягучем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Ланьюй, не забывая о главном деле, с показным сопротивлением оттолкнул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нам же еще ехать в особняк семьи Сы...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утонули в их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Ланьюй толкнул дверь особняка семьи Сы и нос к носу столкнулся с оцепенелым Отцом Сы и разъяренным Стариком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даже не обратил на это внимания и, чувствуя себя как дома, потянул Цзян Чэньчжоу за собой, усаживаясь на мягкий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ногу на ногу, он полулежа прислонился к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звали обратно?Лицо Старика Сы было мрачным, но за последние дни он всё хорошенько обдумал и прекрасно понимал: Сы Ланьюй, пожалуй, уже давно не та бессловесная тряпка, которой он мог помыкать как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каких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его актёрское мастерство — он искусно обвёл вокруг пальца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наигранно и слабо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Сы Ланьюй с явным отвращением немного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Сы стоял за спиной старика, неотрывно глядя на Сы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переметнулся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он задержался на лице Цзян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Интеллектуальная капсула Сяо Фэн издал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отец злодея положит глаз на хозяина, как тогда злодей не убьёт собственного родителя?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взгляд Цзян Чэньчжоу устремился прямо на Сы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натиском Сы Гоцян неожиданно для себя испытал непреодолимое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Сы, выказавший презрение и не заметивший этой сцены, на мгновение опешил, а затем принялся уговаривать с усердием: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Ланьюй, ты ведь уже столько времени не возвращался домой, твою комнату уже велели прибрать...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Сы Ланьюй остался жить в старом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 и заметив, что оба мужчины остались глухи к его словам, старик с досадой толкнул Сы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опомнившись, Сы Гоцян невпопад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почему бы тебе вместе с парнем не пожить в семейном особняке какое-то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Чэньчжоу мысленно общался с Сяо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Удастся ли сейчас найти улики против Старика Сы, который нанял убийц, чтобы покончить с матерью Ланьюя?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существуют, я смогу их скопировать, но для этого нужно получить доступ к его компьютеру или другим средствам связи... Кроме того, камеры видеонаблюдения тоже необходимо взломать.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http://bllate.org/book/22240/2323725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