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Минъюэ недовольно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одной лишь этой внешности недостаточно, чтобы вскружить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Гу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если ты так настаиваешь на этом парне... это вполне осуществимо.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потирал изумрудное кольцо на большом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Гу Минъюэ засияли, а в голосе проскользнули радостные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дедушка?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главный герой — Чжао Сяолян — всё ещё протирал столы в банкетном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Типичная судьба героя трагического романа: рано умерший отец, мать, погибшая при родах, никчемный младший брат и дряхлый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вмешательство Цзян Чэньчжоу, то на вчерашнем банкете Гу Минъюэ подсыпали бы в бокал зелье, после чего он столкнулся бы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последовала бы череда событий, и между ними вспыхнули бы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Чэньчжоу, изменивший ход сюжета, об этом даже не догадывался.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Прогулявшись, они вернулись на виллу.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Сы Ланьюю представить, что им предстоит делить одну постель, как он занервничал,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это позабавило.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понимал, как его возлюбленный умудряется сочетать в себе такую дерзость и такую 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Смиренно улыбнувшись, он протянул руку и коснулся ладоней Сы Ланьюя, которые похолодели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грозный бизнесмен, с легкостью сокрушающий конкурентов и за несколько лет создавший бизнес-империю, при виде любимого человека будет дрожать от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медленно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с трудом сдержал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некомфортно, я могу поспать в своей комнате. А когда-нибудь потом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Сы Ланьюй стремительно отбросил одеяло, ловко лег на бок и похлопал по пустому месту рядом с собой. С бесстрастным лицом и твердым, не терпящим возражений взглядом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принимается. Иди сюда,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«застенчиво» улегся.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оставалось столько места, что туда мог бы поместиться еще один такой же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Ланьюя, похоже, не устраивала такая дистанция. Он украдкой пододвинулся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часы, он обнаружил, что всего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подумал: Оплошал, слишком рано легли.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Вставать сейчас выглядело бы слишком наигранно. Пришлось лежать вытянувшись, уставившись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намеренно игнорировал его, взяв заранее приготовленный учебник и принявшись за 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Сы Ланьюй едва не схватился за сердце. Неужели его обаяние больше ничего не значит? Неужели он совсем его не привлекает? Он же сам пригласил его в постель! Как он может оставаться таким равнодушным и даже читать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росла, и Сы Ланьюй отвернулся, решив объявить Цзян Чэньчжоу небольшую одностороннюю холодную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он дулся, веки начали слипаться.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полудреме он услышал тихий вздох, щелчок выключателя и звук книги, опускаемой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к нему прижалось теплое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широко распахнул глаза, не смея их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надо было не соглашаться спать вместе, сам же себе проблем создал.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 и набравшись храбрости, он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прямо на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ярко блестели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начал первым, но страстные поцелуи окончательно разожгли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чувства достигают предела, сдерживаться становится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поначалу не планировал заходить так далеко, но человек в его объятиях крепко прижимался к нему, полуумоляюще, полуобиженно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устоять может либо тот, кто не способен на большее, либо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весны всегда мягкое.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сильного ветра, как сегодня ночью, еще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Бушующий ветер проносился по узким улочкам, вызывая повсюду волнение и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шторм продолжался всю ночь и утих лишь тогда, когда небо начало светлеть.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Ланьюй, наконец измотанный, провалился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виновато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немного переборщил.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поднялся, подхватил его на руки и отнес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позаботился о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даже во сне ворочался, тихонько выражая свое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уложил его обратно, бережно укрыл одеялом, а затем быстро принял душ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постель, он обнял его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 Ланьюй проснулся, он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Цзян Чэньчжоу рядом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зубы так, что они скрипнули.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 на ноги, он ощутил невыразимую ломоту во всем теле. Голос тоже охрип.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Уперев руки в бока, он медленно побрел наружу, намереваясь отчитать Цзян Чэньчжоу за то, что тот так спокойно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 мужчину, готовящего обед на кухне, он безвольно простил этого негодника в глубине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Цзян Чэньчжоу поспешил выключить плиту, развернулся и, подхватив его на руки, усадил на диван. Его голос звучал невероятно сексуально: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Милый, посиди здесь немного, еда скоро будет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нежно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Сы Ланьюя стало удивительно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под метр восемьдесят, мужчина сжался на диване в маленький комочек.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идиллия была прервана непрошеным звонком.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незнакомый номер, он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бодрым: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господин Сы? Здравствуйте, я Гу Минъюэ...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имя заставило его замереть, и он машинально посмотрел на высокую фигуру за матовым стеклом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того выскочку на банкете, он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казалось, не заметил перемены в его настроении и перешел сразу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господина Сы много увлечений... а я до сих пор не встретил никого подходящего... но в тот день на банкете...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услышал короткие гудки.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Минъюэ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сдаваться, он перезвонил, но обнаружил, что его добавили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ярости он швырнул телефон на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Ланьюй, да кто ты такой, чтобы сметь бросать мне трубку!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Чэньчжоу, заметив, что его возлюбленный помрачнел, с любопытством подошел и ласково погладил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Кто тебя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Ланьюй хотел проверить реакцию Цзян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звонил Гу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главный герой,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не хотел вмешиваться. Но если они сами лезут на рожон, то не действовать было бы слишком трусливо.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слова, емко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Чэньчжоу лишь равнодушно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безразличие заставило Сы Ланьюя почувствовать укол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казаться слишком чувствительным.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старше его на пять лет, и если будет слишком давить, это будет выглядеть как беспочвенные истерики...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об этом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глубокий вдох, он решил оставить эту историю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http://bllate.org/book/22240/2323724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