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Меньшее — вплоть до зубных щеток и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Большее — вплоть до платяного шкафа и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остальные не смотрят, Цзян Чэньчжоу слегка наклонился и коснулся губами лба юноши, а затем с дразнящей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так я еще больше похож на вашего молодого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Ланьюя уже почти развилась аллергия на это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он тут же поднял голову, позабыв о всяком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заметил, что на лице собеседника нет и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недовольный вид, он шагнул вперед, увеличивая расстояние между ними, вскинул подбородок и, словно горделивый кот,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устал. Согрей мне постель, мой мо-ло-дой лю-бовник.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произнес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вовсе не сердился и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разбирать вещи, Сы Ланьюй великодушно решил не сводить счетов за недавнюю проделку и вприпрыжку последовал за Цзян Чэньчжоу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холодную и безликую спальню, он на мгновение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стуле, он случайно заметил раскрытый на столе учебник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осенило... его молодой любовник ведь совсем еще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странное чувство, будто старый бык жует нежную травку.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самому ему было всего двадцать пять, глядя на то, как послушно Цзян Чэньчжоу сидит у окна,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испытывал легкие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эту сорванную молодую травку, он и помыслить не мог о том, чтобы отпустить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полюбил,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вот так просто взять и отступиться?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бизнесменом, он неизменно выбирал самый выгодный для себя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всласть насладиться нежностью друг друга,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прерваться и отступить от наметившегося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достал смартфон, на экране которого четко светилось крупное имя: Сы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на звонок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сбросить вызов и отбросить телефон в сторону, но, заметив любопытный взгляд Цзян Чэньчжоу, словно по наитию нажал кнопку ответа.Сы Ланьюй на самом деле не испытывал к Отцу Сы сильной неприязни.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раздражение и растерянность от того, что он просто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твой дедушка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любой разговор начинался именно с этой фразы.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одно и то же: твой дедушка сказал. Он никогда не звонил сам, чтобы просто проявить заботу или поделиться собственными мыслями. Он больше походил на искусственный интеллект с тонко настроенной программой.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Ланьюю услышать эти слова, как его охватывало глухое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палец мягко коснулся его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шею ударило теплое дыхание, и тихий, намеренно приглушенный шепот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слушать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еще не успел осмыслить эти слова, как прохладные пальцы мягко обхватили его за подбородок, заставляя слегка повернуть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тонкие губы, послушно впуская знакомое дыхание. Их выдохи медленно переплелись, рождая обжигающий 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лишь мягкое, дразнящее прикосновение губ, но от волнующего чувства тайного сговора поцелуй становился всё более страстным. Они жадно исследовали друг друга, и каждое касание отзывалось электрическим разрядом, пробегавшим по телу, словно они стремились поглотить души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этот момент говорил по телефону Сы Гоцян, они уже не разбирали.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раздавались тихие, влажные звуки поцелуев, которые они тут же поспешно заглушали.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уже давно выскользнул из ослабевших пальцев и упал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Гоцян еще какое-то время говорил в пустоту, но, так и не дождавшись ответа,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Ланьюй!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Чэньчжоу начинал понимать, почему в этом Малом Мире его возлюбленный ожесточился.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удушающей семейной атмосфере вырасти нормальным и психически здоровым человеком само по себе было настоящим подвигом.Он чувствовал жалость и нежность к любимому человеку и в то же время восхищался тем, насколько тот был сильным в любые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у Сы Ланьюя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отпустили, он всё еще попытался грозно, как ему казалось, зыркнуть на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просто... просто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отрицать: после всего пережитого его настроение действительно перестало быть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телефон, он тихо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Гоцян смягчил тон и почти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Выкрои время на этой неделе, загляни домой, ладно? Иначе твой дед снова начнет меня пилить...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всё это казалось донельзя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вам лучше заранее вызвать скорую, а то дед опять уляжется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Сы, у которого на телефоне была включена громкая связь, машинально покосился на Старика Сы, сидевшего на диване, 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его лице появилась убогая, готовая расплакаться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он сказал, что вернется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Сы и раньше не жаловал этого сына, а теперь, глядя на его заискивающий вид, разозлился еще сильнее и принялся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думал я, что ты и впрямь породишь такого сынка... Открыл компанию и даже не соизволил сказать об этом собственному отцу,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Гоцян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тенью колебание, но тут же сменилось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Сы был весьма доволен нынешним положением дел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представлял никакой угрозы и при этом беспрекословно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Сы Ланьюем Цзян Чэньчжоу уже и сам не помнил, сколько лет ходил в закоренелых холостяках.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младшим сыном Бессмертного Императора он почти не ведал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повстречать Сы Ланьюя, как шлюзы открылись, и сдержать хлынувший поток стало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долгожданный дождь после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исследовали неизведанные земли, Сы Ланьюй вымотался так, что едва ноги волочил.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небожителя едва это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отпустив Сы Ланьюя, он даже почувствовал першение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стал невыразимо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той устрашающей вершине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Ланьюю стоило лишь бросить на нее взгляд, как он густо покраснел и, заикаясь от смущения, обратился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не стал его преследовать, а просто рухнул на кровать,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Ланьюй, щеки которого пылали, тем не менее был рад: вся эта суматоха начисто смыла раздражение от недавнего звонка Сы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лицу, намереваясь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никак не хотели собираться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всплывали те самые горные пейзажи и водные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со стула, схватил со стола стакан с водой и принялся жадно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удалось подавить охватившее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экран телефона, он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Чэньчжоу: Малыш, куда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вмиг превратился в раскаленную картошку, которую хозяин в испуге отшвырнул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забился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Чэньчжоу, отправив сообщение, заранее догадался, что любимый ему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телефон на кровать и отправился принимать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струями воды, он выпустил на свободу Сяо Фэна, заблокировал его камеры наблюдения и лениво, с полным спокойствием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 своей Интеллектуальной капсуле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вопрос прозвучал так буднично, словно он спрашивал, что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