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хотел было броситься следом, но Цзян Чэньчжоу уже поднялся по лестнице и почти дошел до дверей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не желал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совет по завоеванию маленького парня: нельзя плодить недопонимания, проблемы нужно решать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возвышении, прямой, словно сосна. Его взгляд был холодным, и, глядя на Сы Ланьюя сверху вниз, он источал естественную, незримую ауру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губ Сы Ланьюя,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отвлекся, подумав, что Цзян Чэньчжоу, должно быть, всегда был таким: холодным, сдержанным и взирающим на всё сущее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ощущение длилось всего несколько секунд, Сы Ланьюй, словно завороженный,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перекрестными взглядами дрожащими пальцами он коснулся кончиков пальцев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опустил глаза, его взор скользнул по запястью Сы Ланьюя, белому, точно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парень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Чэньчжоу, я родился в такой семье, в такой среде, что каждый мой шаг был полон трудностей. Оступишься раз — и проиграешь всё. Если я не буду притворяться избалованным отпрыском, они начнут видеть во мне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моя жизнь у них как на ладони, и я не хочу, чтобы ты оказался в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я делал, было лишь способом самозащиты, но я никогда ни к кому не прикасался и никого не впускал в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Ланьюй почувствовал, как его уши, нежные, словно нефрит, окрасились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Цзян Чэньчжоу подшутить над парнем мгновенно испарилось. На смену ему пришла бесконечная жалость. Он забыл, что у обитателей малых миров есть свои настоящие чувства. И Сы Ланьюй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он практиковал Путь Бесчувствия, его собственные эмоции были крайне притуплены. Но за десятки тысяч лет лишь этот человек сумел пробиться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глубине души зародилась легкая боль. Это странное чувство сбивало с толку, но тело отреагировало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хотел продолжить свое признание, но в следующее мгновение оказался заключен в теплые объятия. Сердцебиение их стало почти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напрягся,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самого уха раздался отчетливый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выболтаю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глухо покачал головой, зарываясь лицом в сгиб шеи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совет по завоеванию маленького парня: будь смелым и иди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то, как пылают его щеки,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 они. Чувствуешь? Я немного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грохот — дверь распахнулась от удара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Чарующая атмосфера мгновенно разрушилась. Двое обнимающихся людей медленно отстранились друг от друга. На лицах обоих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разумеется, увидел их вдвоем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Ланьюй! Мало того, что ты развлекаешься на стороне, так еще и притащил человека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посмотрел на скривившееся лицо старика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вернулся к Сы Ланьюю. Тот успокаивающе коснулся тыльной стороны ладони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хочу, то и делаю, почему я не могу привести гостя домой? Не говорите глупостей, дедушка, вы что, тоже решили завести себе пассию? В вашем возрасте это рискованно, потянете спину — это еще полбеды, а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Сы был вне себя от ярости. Жемчуг на его трости из слоновой кости поблескивал, и сейчас ему хотелось проткнуть этой дорогой вещью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Ланьюй, как ты мог так измениться? Я ведь с детства тебя воспитывал...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картинно вытащил из кармана платок и вытер несуществующие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разыгрывал спектакль, Сы Ланьюй успел проводить Цзян Чэньчжоу обратно в комнату. Затем он вальяжно спустился по лестнице и на глазах у всех бесцеремонно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так долго стоите и до сих пор не упали, вот это бодрость духа! В таком случае, завести пассию вам точно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видимо, решив, что его логика безупречна,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внешне кипел от гнева, но в душе испытывал лишь презрение к внуку. У того в голове одни развратные мысли, ничего путного из него не выйдет. Однако в то же время его бдительность немного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тростью, чтобы ударить Сы Ланьюя, но, увидев его красивое лицо, передумал. Репутация в кругах высшего общества была превыше всего. Если на теле останутся синяки, кто знает, что за спиной будут болтать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сделке с тем человеком, он опустил трость и даже смягчил тон, слегка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Ланьюй, ты уже не маленький, на сегодняшний вечерний прием не бери с собой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слишком очевиден. Разве это не попытка использовать его как разменную монету, чтобы через выгодный брак получить максимальную прибыль? Только дурак не понял бы таких примитивных целей и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Сы всегда считал себя великим стратегом, способным манипулировать властью, но на деле был близорук и крайне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прищурился, расплываясь в улыбке, и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внук так легко согласился, старик перестал злиться. Он был доволен. Точнее, он был доволен тем, что Сы Ланьюй оказался таким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лишь ради того, чтобы сообщить об этом, и, закончив, больше не видел смысла притворяться. Развернувшись,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ушел, Сы Ланьюй поспешно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я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только что признался в любви, а ответа еще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постучав в дверь, он дождался, пока ее откроют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плавно протянул руку, и Сы Ланьюй оказался в комнате. Помещение было пропитано тонким ароматом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приятно пахнет, я никогда не чувствовал таких духов...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осознал, как сильно это смахивает на поведение фаната-сталкера. Но, несмотря на покрасневшее лицо,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Чэньчжоу, будь моим парнем,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смотрел на знакомое лицо, и в памяти внезапно всплыл образ юного возлюбленного из Мира Бессмертных, чьи слова звучали так же легко и беззаботно: — Бессмертный Преподобный, я всем сердцем тянусь к вам, станьте моим даосским спутником,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 реальность идеально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«хорошо», как Цзян Чэньчжоу заметил, что глаза парня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взял Сы Ланьюя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парень, насчет контракта на содержание...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пожалел о своей былой легкомысленности. Ну почему он выбрал именно такой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http://bllate.org/book/22240/2323718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