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Чэньчжоу промелькнуло едва уловимое недовольство. Слегка нахмурившись, он сделал два шага к Сы Ланьюю и бережно снял с его плеча небрежно наброшенный изысканный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при этом самый что ни на есть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не понимал, почему человек перед ним так внезапно изменился. Он смутно помнил, как тот выглядел, когда он его нашел: выражение лица, полное несгибаемой воли, словно у загнанного в угол зверька. А сейчас что это за метаморфозы?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разобраться, он решил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обладавший завидной проницательностью, уже успел переставить блюда на обеденный стол. Сы Ланьюй сел первым, а затем посмотрел на Цзян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 Садись,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не терпел возражений. Цзян Чэньчжоу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тишина, нарушаемая лишь легким стуком палочек о фарфор. Цзян Чэньчжоу ел с подчеркнутым благородством, каждое его движение было исполнено изящества. Сы Ланьюй сам не заметил, как засмотрелся, словно впервые видел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человек вдруг замер, не донеся кусочек еды до рта. Его пальцы, сжимавшие палочки, побелели от напряжения, а и без того светлая кожа стала почти прозрачной.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встретился взглядом с его светлыми глазами. Он тут же опомнился, осознав, что бесстыдно пялился на собеседника, и почувствовал, как к лицу приливает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цвета? Разумеется, помидорно-красного.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красота затмевает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щеки горели, он постарался вернуть себе манеры избалованного наследника: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 Сы? Впредь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глубине глаз мужчины на мгновение блеснула улыбка. Сы Ланьюй же продолжал мысленно корить себя за то, что совсем потерял голову, решив приударить за двадцатилетним парнем. Да он ведь и ухаживать-то ни за кем никогда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был доволен тем, что его маска невинности привлекла внимание Сы Ланьюя. Он прекрасно знал, что именно в нем больше всего пленяет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съел еще несколько кусочков, допил чашку каши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уже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Чэньчжоу, управляющий Ван, стоявший неподалеку, поспешил вперед. Видимо, опасаясь, что Цзян Чэньчжоу сболтнет лишнего, 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Цзян был совсем не в духе, пока вас не было, и при выборе одежды проявлял мало интереса... Может, мне вызвать дизайнера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бросил на управляющего одобрительный взгляд, полный понимания,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этот незаменимый помощник,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видя, что Сы Ланьюй почти ничего не съел, забеспокоился. Этот маленький негодник, как и ожидалось, совершенно не умеет о себе заботиться без него. Его притворная мягкость на мгновение сменилась чем-то более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Сы... Ланьюй, можно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звук собственного имени из уст этого человека вызвал у Сы Ланьюя новый прилив жара, который он едва мог сдержать. Но хотя лицо его предавало, сдаваться он не собирался. Прочистив горло,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крайнему удивлению, Цзян Чэньчжоу невозмутимо поднялся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нет! Не слишком ли быстро развиваются события?!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не готов. Он весь день провел в офисе, наверняка выглядит уставшим. Если сесть так близко, он же все заметит! Сы Ланьюй боялся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соседа исходил тонкий аромат. Это был не запах геля для душа, которым он пользовался. Должно быть, это был естественный запах мужчины. Он пододвинулся ближе,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Сы Ланьюй оставался невозмутимым, но внутри его сердце колотилось так, словно хотело пробить грудную клетку. Где-то в глубине души маленький человечек беззвучно вопил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не ожидал, что стоит ему лишь попытаться положить еды в тарелку возлюбленного, как тот примет вид неприступной крепости. Обычный человек наверняка поверил бы в эту игру, но не он. Он прожил с этим человеком тысячи лет. Разве мог он не знать, что творится у него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сидя в интеллектуальной капсуле и жуя закуски, купленные 110-м, вдруг взвыл на весь отсек: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Цзян Чэньчжоу — Бессмертный Преподобный?!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110-й, тот самый мужчина, что только что обнимал Сяо Фэна, привыкший к его импульсивному характеру, невозмутимо вскрыл пачку чипсов и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подслушал это у Верховного Божества. Цзян Чэньчжоу — самый молодой и могущественный из Бессмертных Преподобных Трех Миров. Угадай, какой Путь он избрал?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задумался. Сяо Фэн нахмурился. Сяо Фэн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Путь Бесчувствия?!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испуганным, полным недоверия взглядом Сяо Фэна, 110-й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практиковал Путь Бесчувствия, поэтому и оставался одинок почти десять тысяч лет. А теперь угадай, кто такой Сы Ланьюй.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уже почти онемел. Он никак не ожидал, что его подопечный и объект его интереса окажутся такими великими фигурами. Он сидел, словно марионетка, закуска во рту потеряла всякий вкус, и лишь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110-й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Ланьюй — младший и самый любимый сын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окаменел. Если говорить просто: Бессмертный Преподобный, лишенный чувств и эмоций, увел у самого Небесного Императора его драгоценное чадо?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Небесный Император в гневе отправил его в мир смертных проходить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Фэна нельзя было винить за такие мысли. До того как стать системой, он был обычным студентом, убежденным материалистом. Происходящее сейчас явно выходило за рамки его понимания, и ему оставалось лишь гадать, опираясь на опыт чтения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ошибся. 110-й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Младший сын сам начал бегать за Преподобным, и Небесный Император, как бы сильно ни злился, ничего не смог поделать. Узнав об этом, он в ночи пробрался в Обитель Великой Чистоты Юэ Лао, пытаясь тайком перерезать их красную нить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дернул щекой. Этот Небесный Император был довольно странным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 перевернул вверх дном всю Обитель Великой Чистоты, но так ничего и не нашел, зато попался на горячем самому Юэ Лао, который как раз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