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Развлекательная компания «Чэнцзы» сменила закулисного владельца, причем произошло это настолько незаметно, что никто и не догадывался о переменах.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«Чэнцзы» всегда была гигантом индустрии, приносящим баснословную прибыль, и мало кто согласился бы так просто выпустить её из рук. Если бы не Фу Ань, который вмешался и обменялся ресурсами с истинным хозяином компании, никто другой не смог бы «проглотить» такого крупного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Контактное лицо, передавшее контракт Жуань Синхэ, доложило, что с Ши Хуаем всё прошло гладко. Ши Хуай ничуть не удивился: в конце концов, условия, которые он предложил, мало кто смог бы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«Би-Би» в его голове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и правда совершили невероятный прыжок! При такой поддержке господина Фу, если захотите, вы хоть сейчас можете завершить задание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Хуай, однако, так не считал — ведь оставалось ещё одно условие для прохождения, но с таким покровителем, как Фу Ань, жизнь определенно стала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план развлекательного шоу и список потенциальных гостей, Ши Хуай довольно кивнул. У этого проекта были все шансы на успех: даже легендарных звёзд, давно ушедших в тень, удалось привлечь, а с его участием это будет настоящая «ядерная бомба». Как только объявят состав участников, в сети поднимется нешуточная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этого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он не сидел сложа руки. Сначала попросил Фу Аня выкупить «Чэнцзы», а затем, используя связи, оставленные Фу Анем, и применив немного духовной силы, взломал систему одного ведомства. Он хотел выяснить, кто именно стоял за его травлей и призывами «отменить» Ши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слишком подозрительно, словно его пытались ударить в самое больное место. Было бы глупо полагать, что здесь не замешан Жуань Синхэ. Если бы не этот целенаправленный удар, тех жалких доказательств и сплетен, что были против него выдвинуты, никогда бы не хватило для реальной «отмены». А из-за этой травли любые домыслы о Ши Хуае стали восприниматься как истина, вплоть до того, что люди начали подозревать его в совершении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принесло плоды: следы вели к главе компании «Шаньхай» — Син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Тянь... Имя громкое, усмехнулся про себя Ши Хуай, но этот «господин Син» явно не тянул на такое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Ши Хуая всплыло: если бы не его ослепительная внешность, благодаря которой он стал популярным и вышел за рамки привычного образа, его бы давно заставили прогнуться под «правила игры». Желающих добраться до него было слишком много, и Син Тянь — один из них. Но Ши Хуай тогда решительно отказался, а компания защитила свою «золотую жилку», поэтому ему удалось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Линь Цзя поначалу пытался всячески ему угодить, но, увидев, что Ши Хуай не собирается идти на поводу, начал злиться и раздражаться, и его отношение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откинулся на спинку дивана, кончиками пальцев машинально коснулся родинки под глазом. Его взгляд постепенно холодел. Невиновный человек страдает лишь потому, что обладает сокровищем. Он был слишком ярким, и без способности защитить себя только притягивал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множество таких миров: в одних оригинальные владельцы тел были слишком красивы и их загоняли в тупик, в других — слишком уродливы, и их презирали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закрыл глаза, и на душе стало неспокойно. Этот проклятый мир... какой вообще смысл в существовании? Но он всё равно боялся смерти. Как ни смешно, при всей своей апатии он до ужаса дорожил своей жизнью. Иначе разве стал бы он первым в списке Хозяев систем, накопив миллионы минут жизненной силы? Он хотел жить — жить, чтобы узнать, что же такое этот Главный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возник источник тепла. Ши Хуай чутко открыл глаза и встретился с глубоким, сдержанным взглядом.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машинально оттолкнул человека, подавил нахлынувшую грусть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подхватили на руки и усадили к себе на колени. Крепкие ладони Фу Аня плотно обхватили его талию, не позволяя пошевелиться, а взгляд был прикован только к нему. Ши Хуай был стройным, даже хрупким, и в этих объятиях казался совсем беззащитным, словно мог сломаться от одного неловкого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«Би-Би» внезапно сошла с ума: «Ого! Хозяин! Как волнительно!»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же... Ши Хуай заблокировал ей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прислонился своим лбом к его лбу. Ши Хуай невинно смотрел на него, слегка теребя пальцами воротник его рубашки. Он сам нашел удобное положение в его объятиях, позволяя Фу Аню удовлетворить свою собственническую натуру, балансируя на грани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разливалась двусмысленность, их дыхание смешивалось, губы разделял всего один сантиметр. Фу Аню хотелось поцеловать его, но он не смел осквернить того, кто был у него на руках. Внезапно порыв сменился горечью, и он чуть отстранился, продолжая лишь крепко обнимать Ши Хуая,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спросить у тебя: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Видя его подавленный вид, Фу Ань почувствовал, как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удивился, что тот не стал его целовать, надул губы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кое-что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Неприятное? Могу я узнать, о чём речь? — голос Фу Аня звучал обыденно, но только он сам знал, сколько надежды в нём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промолчал. Как он мог это объяснить? Он выпрямился, обнял Фу Аня за шею, и в уголках его глаз мелькнула едва уловимая кокетливость: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говорить так много? Может, лучше сразу перейти к делу? У нас еще остались неиспробованные способы...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Ши Хуай всё отчетливее чувствовал искренность этого человека. Фу Ань был внимателен к каждой мелочи, не зная защиты перед ним. Он занимался всеми делами Ши Хуая лично, словно император Чжоу, полностью ослепленный Дацзи. Фу Ань очень любил целоваться — даже если они ничем не занимались, он всё равно обнимал его и осторожно, до глубины души целовал, пока не чувствовал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не понимал, откуда в нем такая глубокая привязанность, но, наслаждаясь его заботой, чувствовал себя всё менее спокойно. Он не мог ответить ему тем же чувством. Для Ши Хуая Фу Ань был лишь случайным человеком в этом мире, и после того, как он покинет этот «мир», они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себе открыть сердце? Оставалось лишь «жертвовать» своим телом, будто в попытке заглушить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Ань, услышав его слова, почувствовал, как последняя капля надежды угасла. Он лишь погладил его по голове и накинул пиджак на хрупкие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простудись. Если не хочешь говорить 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растерянно смотрел на него. Выражение лица Фу Аня было спокойным, но, возможно, ему показалось, однако Ши Хуай уловил в нем нотки обиды. Он машинально схватил его за руку и, моргнув,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Хуай отпустил его руку, словно пытаясь что-то скрыть, отвел взгляд 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сделал что-то не так, господин Фу, пожалуйста,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сам не понимал, зачем это говорит. Он лишь пытался переключить внимание, чтобы скрыть смятение. Чужие радости и печали никогда его не касались — какое ему дело до того, что чувствуют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Хуай разжать пальцы, как его руку снова перехватили, переплетаясь пальцами. Фу Ань притянул его обратно в свои объятия, подавляя своей мощной аурой, перед которой даже сильная духовная сила Ши Хуая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поцелуй коснулся щеки Ши Хуая, а затем Фу Ань слегка укусил его. На этот раз в его взгляде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 за меня? Ты правда не знаешь, как я к тебе отношусь после всего, что было? Или притворяешься? Что до ошибок — я сам боюсь сделать что-то не так и ранить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Ши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щеку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собака, кусаться?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на душе у него стало легче. Он сказал себе, что Фу Ань — единственный человек в этом мире, кто искренне добр к нему, и видеть его расстроенным для него невыносимо — это просто человеческая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взглянул на бумаги на столе, понимая, что Ши Хуай постепенно реализует свой план мести. Он не будет вмешиваться, он лишь навсегда останется самым острым клинком в его руках. Но у Фу Аня была и своя личная печаль. Он смотрел на Ши Хуая — тот был так близко, на расстоянии вытянутой руки, но казался таким далеким. Его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Хуай, словно обжегшись этим серьезным взглядом, не осмелился смотреть в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Печальный, глубокий голос Фу Аня заворожил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того... что ты, кажется, неправильно определил наши отношения. Для тебя мы, видимо, просто случайные партнеры по постели, без которых можно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подумал Ши Хуай. Он так не считал. Не совсем «случайные» — ведь с кем-то другим он бы и не захотел. Поэтому он покачал головой и невинно посмотрел на Фу Аня, а его родинка в этот момент казалась особенно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выдохнул Фу Ань. — Хуай-Хуай... я не привожу домой первого встречного и не могу быть так добр к кому попало. Ты же знаешь, чего я хочу,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так его называть: Хуай-Хуай... словно шепот влюбленных, сближающий их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вздрогнул, а затем, словно в утешение, подался вперед и поцеловал его в ответ. Он закусил губу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У меня сейчас нет сил думать об этом. Если тебе станет скучно, можешь в любой момент разорвать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искренне. Того, чего хотел Фу Ань, он дать не мог. Лучше расстаться, чем быть вместе и причинять друг другу боль. Он всегда был человеком, лишенным глубоких привязанностей, и если сейчас вел себя так покладисто и мягко, то лишь ради роли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Ань помрачнел и внезапно подхватил его на руки. Видимо, не стоило ему притворяться благородным джентльменом, иначе разве позволил бы он ему так фантазировать?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Хуай, которого несли на руках, всё больше терялся. Он был холоден, но Фу Ань был ещё холоднее, скрывая гнев и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получится! Если еще раз скажешь такое, я... я... — он был вне себя от ярости, но при этом не мог причинить ему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внесли в спальню. Ши Хуай был вынослив, но Фу Ань оказался ещё сильнее. Их взаимная одержимость затянулась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измотанный, Ши Хуай всё ещё думал об обиженных словах Фу Аня: «Не получится». Но он знал — конец всё равно настанет. Он был пессимистом, живущим в трезвом, отстраненном мире, полагая, что так сможет избежать боли. Он был трусом, который сейчас просто наслаждался моментом, позволяя телу тонуть, пока разум оставался холодным. Он с самого начала знал, что у них с Фу Анем не будет хорошего финала, поэтому не позволял своему сердцу утонуть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«Би-Би», у которой закончился срок блокировки, наконец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беспокоитесь о чувствах господина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тут же отрезал: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душе усмехнулась: «Ну, раз вы так говорите...»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добросовестная система,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господин Фу просто хочет с вами искренне встречаться! А вы его так игнорируете, конечно, он не счастлив! Может, стоит притвориться? Притворитесь, что вы его по-настоящему полюбили, и он сразу станет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Притвориться, что любишь? Ши Хуай не раз играл роли, но с Фу Анем у него это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минуту, видимо, обдумывая варианты, а затем с восторженным электронным писком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Загипнотизируйте себя! Внушите себе, что вы его очень-очень любите, и всё получится! Господин Фу будет счастлив, а когда задание закончится, вы быстро придете в себя и отстранитесь! Разве не идеальный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Гипноз? В одном из миров Ши Хуай был гипнотизером, и его техника была безупречной. А с поддержкой духовной силы — почти никто не мог устоять. Но получится ли загипнотизировать самого себя? Ши Хуай никогда не пробовал, но идея показалась ему здравой.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впервые похвалил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совсем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восторге превратилась в маленького кролика, который прыгал и 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http://bllate.org/book/22239/2322884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