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машину, Ши Хуай только тогда увидел множество сообщений, присланных ему ранее. Оказалось, что он так долго не отвечал, что заставил Фу Аня поволноваться, и тот приехал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вмешательством в его дела? Ши Хуай вздохнул. Ладно, пускай вмешивается, поживем — увидим. Проклятый бог-творец всё равно не станет снижать сложность этого мира только из-за того, что он ведет себя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тыльную сторону ладони накрыла теплая ладонь. Ши Хуай повернул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вздыхаешь? — Фу Ань смотрел на него с беспокойством. — Всё еще злишься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слегка изогнул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надел свою мягкую маску. Хотя губы были тронуты улыбкой, взгляд оставался холодным, и даже слезная родинка, которая так сводила Фу Аня с ума, казалась сейчас такой отстраненной.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не удержался и подался вперед, чтобы поцеловать его. Губы сплелись в страстном поцелуе. Сидевший впереди водитель, не привыкший видеть господина Фу таким несдержанным, предпочел сделать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губы Ши Хуая покраснели и припухли. Он смотрел на Фу Аня широко открытыми глазами, изображая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бережно держал его лицо, словно величайшее сокровище, и большим пальцем непрерывно поглаживал слезную родинку в уголке его глаза. Будет ли он выглядеть еще прекраснее, если по-настоящему заплачет? Станет ли он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Хуай оставался прежним. Как бы он ни притворялся мягким и невинным, Фу Ань не мог коснуться того, что скрывалось за этой маской, даже несмотря на то, что они были близки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почувствовал, как внутри что-то сдавило грудь,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Ши Хуай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опустил взгляд, не желая больше встречаться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еще раз то обращение, которое ты использовал при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на мгновение замер, осознав, что именно тот хочет услышать. Он назвал его так лишь для того, чтобы довести до белого каления этого подонка Хо Чжу. Но теперь, когда его просили повторить, слова застряли в горле. Впрочем, вид Фу Аня — опущенные ресницы и тихая просьба — действительно тронул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Ши Хуая сбилось,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резко поднял взгляд, но успел заметить лишь искорку хитрости в глазах Ши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этот раз настала очередь Фу Аня пребывать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от Ши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я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лукаво улыбался, довольный тем, что смог его разыграть. В этой его маленькой вредности и капризности было столько очарования, что Фу Ань лишь тихо усмехнулся, чувствуя себя вполне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сел ровно, не пытаясь больше настаивать, но в голове продолжал крутить: Му-Фан? Что это за обращение?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Му-Фан… Му-Фан… Фу Ань, Фу Ань-Фан?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Аня промелькнула улыбка. Никто и никогда не называл его так, но это обращение несло в себе нечто большее, чем просто муж — это был их собственный, особенный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приятным мыслям, Ши Хуай, прикрыв глаза, уже обдумывал следующий шаг своего плана по восстановлению репутации. Сейчас он был в черном списке по всей сети, все его аккаунты и работы заблокированы. Странно, ведь оригинал был чист и невиновен, никаких реальных доказательств не было — как платформы и ведомства могли пойти на такую полную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сделал Жуань Синхэ? Или у того такой могущественный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Никто не может быть влиятельнее Фу 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вызвал систему: Би-Би, есть расписание Жуань Синхэ на ближайшие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наконец, пригодилась и взволнованно отозвалась: Есть, есть!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месяце группа Fox выпускает альбом, все песни для которого написал Жуань Синхэ. Весь пиар строится вокруг него, запланировано много мероприятий. После релиза они отправятся в концертный тур, где Жуань Синхэ займет центральное место. Также он планирует участвовать в шоу Талантливый музыкант, но сроки пока не утверждены — ждут реакции на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Жуань Синхэ решил прославиться как гениальный композитор. В конце концов, раз он не может, подобно Ши Хуаю, стать топовой звездой благодаря внешности, ему остается только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даже забеспокоился за него: хватит ли ему тех десяти украденных мелодий? Или он собирается плагиатить еще 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 Хуай — изгой, а Жуань Синхэ еще не успел взлететь. Почему бы не вознести его на вершину, чтобы потом он упал еще больнее, чем Ши Хуай? Это было бы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решению, Ши Хуай почувствовал прилив сил. Попав в этот мир, он унаследовал талант оригинала к музыке, а с его собственной ментальной силой этот дар стал поистине выдающимся. Однако, как бы то ни было, сначала нужно проложить себе путь, иначе даже с огромным талантом, находясь в черном списке, он ничего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Фан, — Ши Хуай все-таки не смог произнести слово муж, хотя мог бы сделать это легко, но сейчас почему-то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с самым невозмутимым видом озвучил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в индустрию. Я хочу отомстить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Аня это было проще простого, хотя у семьи Фу не так много активов в шоу-бизнесе. Фу Ань постучал пальцами по колену, и это знакомое желание снова всколыхнулось внутри.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выкупить Orange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тот согласится на всё. Именно Orange Entertainment были продюсерами шоу Талантливый музыкант, и все их проекты всегда становились хитами — они были мастерами хайпа. Как только шоу выходило в эфир, пять из десяти трендов в поиске принадлежали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без малейших колебаний ответил Фу Ань. Выкуп компании — пустяк. — Все акции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подался ближе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Дораэмон? Исполняешь любые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Аня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твой личный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тихо рассмеялся, его миндалевидные глаза прищурились, а слезная родинка приподнялась.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сглотнул,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снова тяга к сигаретам.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http://bllate.org/book/22239/2322881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