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всех присутствующих в шок. Даже Фу Ань на мгновение растерялся, а затем кончики его ушей окрасились в нежный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тот самый покровитель Ши Хуая? Все застыли в изумлении: мужчина выглядел совершенно иначе, чем на той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статен, выше ростом, чем самый высокий участник группы Хо Чжу, и обладал спокойной, интеллигентной аурой, которую невозможно было игнорировать. Его присутствие буквально подавляло всё вокруг. Мужчина был одет в безупречно скроенный костюм без единой лишней складки — даже не нужно было гадать, что вещь стоит целое состояние. На его красивом, волевом лице выделялись густые, разлетающиеся к вискам брови. Слегка нахмурившись, он приобнял Ши Хуая, но, похоже, был настолько ошеломлен этим обращением муж, что его уши тихонько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романтичным джентльменом из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покровитель Ши Хуая мог оказаться настолько красивым и богатым молодым человеком? Жуань Синхэ был потрясен даже сильнее, чем когда узнал, что Ши Хуай осведомлен о существовании Сына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 У Ши Хуая действительно есть покровитель? К тому же, он словно стал другим человеком. Раньше Жуань Синхэ считал его самым легким противником, а теперь тот превратился в самую большую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его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Чжу, наблюдая за тем, как Ши Хуай ластится к этому мужчине, всем сердцем прильнув к нему, не мог поверить своим глазам. Разве он когда-нибудь видел его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три месяца, но Ши Хуай был так застенчив, что даже поцелуи были лишь мимолетными касаниями, после которых он смущался и избегал Хо Чжу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теплотой он относится к другому мужчине, Хо Чжу все больше убеждался, что Ши Хуай все это время водил его за нос. После того как правда о его гнилой натуре всплыла наружу, Хо Чжу еще мучился, стоит ли расставаться, и теперь эта его жалость к нему казалась просто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Смело, — проронил Хо Чжу, неясно, к кому обращаясь — к Ши Хуаю или к его бывшим товарищам по группе, а может, и ко всем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Ань, потеряв голову, едва не поцеловал его на глазах у всех. Он придержал его, поправляя сбившуюся одежду своего маленького принца, и, занимаясь этим,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кого из них ты хочешь отправить на тот свет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Аня задержался на слегка покрасневших веках Ши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не выглядел так, будто шутит. Хо Чжу и остальные не осмелились недооценивать этого человека. Хотя они не знали, кто он такой, нельзя было отрицать: с таким лицом, как у Ши Хуая, если бы он захотел, то легко мог бы затащить в постель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признавал, что только что действительно хотел немного подразнить их, но, видя такую серьезность в глазах Фу Аня, почувствовал, как внутри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же... правовое государство, — раздался слабый, дрожащий голос Ши Ичэня. Он был готов расплакаться. Он ведь не обижал Ши Хуая вместе с остальными, так может, его пощадят?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Синхэ же был из тех, кто не боится смерти. Он вытаращил глаза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кем себя возомнил? Думаешь, можешь решать, кому жить, а кому умирать? Хватит грезить, ты правда считаешь, что мир крутится вокруг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Ань, закончив поправлять воротник Ши Хуая, наконец повернулся и холодно посмотрел на Жуань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Мозгов как у курицы, глупость неизлечима.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на кантонском диалекте так непринужденно, что те, кто не понял языка, приняли это за дружеское приветствие. Например, Жуань Синхэ, который остался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Янь Шэн понял смысл сказанного. Но, узнав мужчину, он расширил глаза от ужаса. Почти мгновенно вся его агрессия исчезла, сменившись подобострастием. Он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нет, господин Фу,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перевел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знали многие. Хотя ни одно СМИ не осмеливалось писать о нем, он олицетворял высшую власть в теневом и официальном мирах. Желающих прильнуть к нему было не счесть, поэтому он ничуть не удивился, что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судорожно вздохнул. От его былой спеси не осталось и следа. Он смотрел на Ши Хуая с еще более сложным выражением лица. Господин Фу был связан с его семьей деловыми отношениями, формально приходился ему дядей, но Янь Шэн не посмел бы назвать его так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господин Фу оказывал семье Янь хоть какое-то уважение, уже было удачей. Янь Шэн не был наследником клана, поэтому не мог позволить себе завышать значимость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вы меня не помните, это вполне естественно. Я из семьи Янь. Госпожа Янь — моя бабушка. В прошлом месяце на ее юбилее вы присылали подарок, поэтому я имел честь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кивнул. Он видел реакцию всех присутствующих и находил ее крайне скучной. Впрочем, Ши Хуая это, казалось, не волновало — он лишь испуганно 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присутствующих только Янь Шэн, чья семья занималась ювелирным бизнесом, обладал реальным весом и властью, поэтому он всегда держался высокомерно. Но когда даже самый влиятельный из них склонился перед этим человеком, остальным не оставалось ничего, кроме как почувствовать себя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человек на самом деле? Неужели Ши Хуай действительно нашел такого покровителя? Сердце Жуань Синхэ готово было выпрыгнуть из груди. Он сжал кулаки, лихорадочно обдумывая план действий: нельзя, ни в коем случае нельзя дать Ши Хуаю шанс на возвращение!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Хуай, переплетя свои пальцы с пальцами Фу Аня, посмотрел на подобострастного Янь Шэна и, притворно надувшись,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Янь Шэн только что сказал мне вернуться и как следует обслуживать того старого покровителя! Янь Шэн, как ты думаешь, хорошо ли я обслуживаю господина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был очарован тем, как Ши Хуай сейчас льнул к нему. В этом не было той осторожности и дистанции, что наблюдались вчера; казалось, они были влюбленной парой, и ради него он был готов достать звезды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покрылся холодным потом. Он не смел отвечать. Если бы он знал, что Ши Хуай под защитой господина Фу, он ни за что не стал бы с ним конфликтовать. Ладно он сам, но если из-за него пострадает клан Янь, это будет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приподнял подбородок Ши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говорить о таких вещах в подобном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сдержанно, в его глазах светилась улыбка — ему явно нравилось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холодно обратился к Янь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семья Янь прислала мне контракт на сотрудничество. Похоже, теперь мне нет нужды его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резко поднял голову, охваченный паникой. Он не знал содержания контракта, но понимал, что он был критически важен!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Фу! Это я был невежествен, я расстроил Ши Хуая... Я готов принести любые извинения, но, пожалуйста, не гневайтесь на семью Янь,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слегка нахмурился и посмотрел на Ши Хуая. Тот тихо хмыкнул, но все же покачал головой. Разбираться с мусором лучше самому — если все будет слишком просто, зачем он вообще попал в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вздохнул и холодно бросил Янь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Можешь искупить вину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Шэна посерело, он прикусил губу,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почувствовал досаду: почему он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Фу Аня за руку и капризно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 разберусь со своими делами. Его жизнь мне пока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посмотрел на него сверху вниз, все еще 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легонько покачал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http://bllate.org/book/22239/2322879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