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 Ичэня, то тут и говорить нечего: он сам прекрасно понимает, скольким обязан Ши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Жуань Синхэ сжал кулаки и в ярости выкрикнул: — Ничего подобного не было! Ты так красиво рассуждаешь, но всё это лишь пустые слова! Просто ты сам хочешь пробиться наверх и боишься, что я встану у тебя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Синхэ? — удивленно позвал его Хо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спохватился, осознав, что его образ невинного ангелочка дал трещину. Он прикусил губу, опустил глаза, изображая обиду и покорность,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он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прищурился, наблюдая за этим представлением, и его едва не стошнило. Этот тип копировал манеры прежнего владельца тела — какое осквернение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не желал больше тратить на них время. Он поднял вверх ноты, и его лицо стало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Синхэ, это ты сочинил эти мелодии?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Синхэ исказилось от паники, он до крови закусил нижнюю губу. Было очевидно, что он нервничает, но наглости ему было не занимать, и он быстро ответил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сочинил,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Хо Чжу, глядя на Ши Хуая с нескрываемым разочарованием. — Ты собираешься запугивать его у всех на глазах? Никогда бы не подумал, что твоя прежняя покладистость была лишь маской!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прекратишь,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вызывай! — Ши Хуай достал телефон, набрал номер 110 прямо у них на глазах, показал экран и холодно посмотрел на Жуань Синхэ. — Жуань Синхэ, у тебя хватит духу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должно не хватить духу? — На деле же его сердце бешено колотилось. Нет, этого не может быть. У него нет доказательств, с чего бы ему подавать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всё более привлекательное, красивое лицо, Жуань Синхэ почувствовал, как внутри закипает еще большая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хватит? Хороший вопрос, — Ши Хуай не удержался от усмешки. Его очаровательные ямочки на щеках в этот момент наполнились такой насмешкой, что Жуань Синхэ похолодел. — Ты украл мои произведения. Пятнадцать оригинальных партитур, которые я хранил у себя в комнате, — всё это украл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 Синхэ настолько талантлив, зачем ему красть что-то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Ичэнь тоже посмотрел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Хуай, может, ты ошибся? Мы никогда не слышали, чтобы ты писал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Жуань Синхэ как живительная влага. Он покраснел от гнева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трюк? Тебе мало того, что ты травил меня? Теперь решил облить грязью? Есть у тебя хоть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два резких шага вперед, сократив дистанцию до трех шагов, пытаясь вырвать рукописи из рук Ши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лишь усмехнулся. Он притворно склонил голову набок, делая вид, что он всё тот же наивный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неужели ты не знал, что в моей комнате установлена камера? Как думаешь, сколько лет ты получишь, если я передам видео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рухнул в ледяную бездну. Его лицо стало мертвенно-бледным, кулаки сжались, а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подписал контракт с компанией на новые песни. Все эти украденные у Ши Хуая композиции должны были стать основой альбома. Рекламная кампания строилась вокруг его персоны, и, можно сказать, это был лучший шанс для него после ухода Ши Хуая, шанс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уверенностью говорит Ши Хуай, а Жуань Синхэ молчит, Янь Шэн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правда украл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Шэн, хотя и был высокомерен и полагался лишь на свой талант, всегда ценил одаренных людей. Он любил талантливых, и именно поэтому так хорошо относился к Жуань Синхэ. Но что, если этот талант — краденый?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вскрикнул он, пытаясь оправдаться, но это прозвучало лишь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постепенно, сам не зная почему, Жуань Синхэ вдруг успокоился. Он больше не выглядел испуганным, но в полицию всё же идти не хотел. В конце концов, в интернете уже поползли слухи, а так как доказательств его слов не было, то для публики факт его травли уже стал свершившимся делом, что позволяло ему оставаться в выигрыше. Если же дело дойдет до полиции и Ши Хуая не арестуют, не поможет ли он тем самым доказать невиновность своего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чего я не делал, доказать невозможно. Если мы пойдем в полицию, как думаешь, на чьей стороне окажется правда? Ты ведь и так пользуешься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друг против друга, и каждый настаивал на своей правоте. Остальные наблюдали, не зная,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убрал телефон, его лицо стало бесстрастным, словно он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заявлять в полицию — значит слишком легко отделаться для тебя. Не буду 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облегченно выдохнул, а затем насмешливо посмотрел на Ши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ищешь оправдания? Раз не рискнул, значит, испугался? Понял, что грязью поливать бесполезно, и решил сдать назад? Думаешь, мы тут все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закатил глаза и решил спровоцировать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интересно, у тебя мозг напрямую с кишечником соединен?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разъярился и уже хотел броситься в драку, но Ши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даже если будешь ползать на коленях и молить о пощаде,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всё еще были красными и припухшими, поэтому слова звучали не очень убедительно. Никто еще не смел разговаривать с Янь Шэном в таком тоне. Ползать на коленях и молить о пощаде? Это было так смешно, что Янь Шэн пришел в ярость. Он хотел приказать охране вышвырнуть его за границу и там пытать, но, сам не понимая почему, стоял на месте, с искаженным от злости лицом,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не стал тратить на него время. Он сделал шаг к Жуань Синхэ, в упор глядя на него с неприкрытой ненавистью. Когда тот попытался отступить, Ши Хуай схватил его за воротник и притянул к себе, так что они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смотрел на него сверху вниз, и его властный вид казался Жуань Синхэ пугающим — словно перед ним был совсем другой человек. Остальные же видели лишь котенка, который выпустил свои безобидные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возвышался над Жуань Синхэ, и его мощная аура заставила того побледнеть. Он произнес очень тихо, так, что слышать могли только они двое, но каждое слово вонзалось в сердце Жуань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иду в полицию, конечно же, потому что... я собираюсь вернуть тебе всё то, что ты проделал со мной,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и Хо Чжу хотели вмешаться, но замерли под ледяным взглядом Ши Хуая. Они никогда раньше не видели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попытался оттолкнуть его, но следующие слова повергли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только Хо Чжу — Сын удачи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Синхэ едва не вскрикнул. Его главная тайна была раскрыта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 увидел, как Жуань Синхэ едва не падает от ужаса, и решил, что наконец-то разглядел порочную натуру Ши Хуая: как бы красив он ни был, это лишь лживая оболочка, под которой скрывается гнилое сердце. В их глазах образ Ши Хуая и так был безнадежно испорчен, поэтому любая его жестокость лишь подтверждала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Чжу в ярости оттолкнул Ши Хуая и прижал Жуань Синхэ к себе,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что он тебе сказал? Ты так дрожишь... Расскажи нам, мы тебя защитим!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пошатнулся от толчка, но устоял на ногах. Однако вместо падения он врезался в чью-то крепкую грудь и почувствовал, как чьи-то руки подхватили его, надежно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удивленно обернулся и встретился взглядом с парой знакомых глаз — холодных, но скрывающих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Ань? Как он здесь оказался?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но разве кто-то из присутствующих не был в шоке? Ши Ичэнь вообще застыл на месте; он стоял ближе всех к дверям и даже не успел среагировать, как этот человек вошел и поймал Ши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Ши Хуай пришел в себя. Он опустил глаза, поджал губы и, прижавшись к мужчине, сменил тактику, жалобно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они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