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сжимая в руках нотную тетрадь, развернулся, намереваясь уйти, но Жуань Синхэ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выкрикнул Жуань Синхэ. — Пытаешься украсть мои черновики?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Хуай сразу всё понял: вор кричит «держи вора». Вот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силой отшвырнул Жуань Синхэ, что тот едва не рухнул на пол, если бы не подоспевший Хо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Хуай! — рявкнул Хо Чжу, окончательно потеряв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с глазами, полными слез, впился яростным взглядом в Жуань Синхэ,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 свою комнату. Рабочие, которые как раз упаковывали вещи, замерли, недоуменно глядя на него. Ши Хуай обвел взглядом комнату, наконец нашел свою папку и принялся лихорадочно перелистывать тетрадь за тетрадью. Пусто.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Черновики прежнего владельца, те самые, что были пропитаны магией и талантом, плоды многолетнего труда —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смотрел на пустые страницы, зажмурился, а затем не сдержал горького смешка. Рабочие переглянулись: они-то думали, парень сошел с ума от горя. Конечно, наблюдать за чужими разборками было забавно, но мальчишку стало искренне жаль. Вроде бы такой тихий и послушный, как же его угораздило так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пользуясь тем, что их больше, травили его без зазрения совести. Говорят, они даже знаменитости — вот уж поистине грязный этот ваш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о чем на самом деле думал Ши Хуай: Что ж, Жуань Синхэ, раз ты рискнул украсть, посмотрим, сможешь ли ты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кражи чужих трудов Жуань Синхэ вряд ли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украли у прежнего владельца — будь то ноты или искалеченная жизнь, — Ши Хуай вернет до последней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заставит заплатить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поднялся, натянуто улыбнулся рабочим. Его голос, только что срывавшийся от слез,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Продолжайте, вы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 любопытством поглядывали на него. Один из них, не выдержав,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они тебя обижают? Может, нам полицию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шмыгнул носом, тронутый до глубины души, покачал головой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Вы... вы с ними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выдавил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провожали взглядами его уходящую фигуру, в душе соглашаясь друг с другом: какой хороший парень,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медленно вышел за дверь и увидел, что все уставились на него. Взгляды были разными, лишь Ши Ичэнь смотрел с искренней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сжал кулаки, лицо его стало суровым, словно он сдерживал бурю гнева. Его взгляд впился в стоявшего в центре Жуань Синхэ. Тот вздрогнул — вор боится разоблачения, поэтому не решался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Синхэ, — отчетливо, по слогам произнес Ши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Шэн, нетерпеливо шагнув вперед, попытался вырвать у него нотную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коснувшись руки Ши Хуая, он с таким отвращением отпрянул, словно его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и дальше обслуживай своего старика, глядишь, твой спонсор подобреет и закроет твои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насмешка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Хуаю до смерти надоело, что Янь Шэн вечно лезет не в свое дело. Он искоса взглянул на него. Ши Хуай от природы был невероятно красив, и этот внезапный, гневный взгляд — в котором смешались обида, разочарование и ярость — заставил Янь Шэна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Шэн, я и подумать не мог, что ты такой человек! Ты покрываешь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не дал ему договорить и снова повернулся к Жуань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Синхэ, даже если ты сделал пластическую операцию, она не исправит твою гнилую душонку! Ты ничтожный, подлый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в это время прижался к Хо Чжу,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испугался Жуань Синхэ. Но больше всего его напугали слова про операцию — они задели его сильнее, чем обвинение в воровстве.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догадывался, как он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Шэна от этих слов бросило в жар. Кто вообще смел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тоже выглядел растерянным,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Хуай, как ты дошел до такого? Раньше ты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поймал себя на мысли, что нынешний Ши Хуай, загнанный в угол и отчаянно сопротивляющийся, обладает какой-то пугающей, смертельной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Ши Хуай был невообразимо красив, иначе бы он не занимал место «лица группы». Но его характер был слишком мягким, его обожали «мамочки-фанатки», а вот девушек среди поклонниц было мало. Ши Хуай с его нежным, словно персик, личиком и вечно опущенными глазами выглядел как застенчивый, безобидный комочек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нравился публике, но как любовник он был скучноват.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Ши Хуай был изранен, словно запертый в клетку зверь. От него веяло хрупкостью, и казалось, что он вот-вот сломается, но он изо всех сил собирал себя по кусочкам и бросался в атаку. Его слезы, его гнев, его угрозы — все это не имело никакой силы, лишь легкие, почти безболезненные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уколы попали прямо в сердце Хо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Ши Хуай, широко открыв глаза, в упор посмотрел на него, его ярость превратила привычную миловидность в острое лезвие, которое пронзило все сомнения и заставило Хо Чжу забыть обо всем остальном, видя перед собой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снова засмотрелся на него, потеряв дар речи. Жуань Синхэ почувствовал неладное, в его душе забили тревогу колокола. Он жалко дернул Хо Чжу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опустил голову и увидел, как Жуань Синхэ смотрит на него со слезами на глазах. Они оба знали, что испытывают друг к другу чувства, их отношения были в самой жаркой фазе. Иначе бы Хо Чжу не решился так легко бросить Ши Хуая — ведь тот был таким послушным и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это ослепительное, яростное сияние Ши Хуая, он посмотрел на лицо Жуань Синхэ и вдруг почувствовал, что оно совершенно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Хо Чжу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Хуай, ты что несешь? У тебя самого репутация ниже плинтуса, а ты еще смеешь клеветать на Синхэ. Если продолжишь здесь истерить, я не побрезгую добить тебя окончательно и сделаю все, чтобы тебя вышвырнули из всех сфер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смотрел на эту картину, чувствуя лишь горькую иронию. Казалось, они забыли, как хорошо прежний владелец к ним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Шэн, помнишь, после одного из концертов у тебя начался острый гастроэнтерит? Все спали, и только я заметил, что тебе плохо. Я один повез тебя в больницу, — Ши Хуай спокойно смотрел на него, горько усмехнувшись. Он перечислял прошлое не для того, чтобы вызвать чувство вины, а чтобы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поперхнулся, его гнев внезапно поугас. Но он был слишком горд, чтобы признать поражение.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сколько тебе нужно? Совсем обезумел от нищеты, решил на мне нажиться?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посмотрел на него, и этот всегда такой мягкий человек произнес слова, которые посчитал самыми жестокими из возможных: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станешь таким, я бы лучше дал тебе сдохнуть от боли, но ни за что не стал бы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перевел взгляд на Хо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только дебютировали, тебя критиковали за то, что ты не достоин быть капитаном. Я три дня сидел в сети, объясняя все фанатам, мы даже попали в тренды, и я потерял кучу подписчиков. Ты сказал, что очень тронут и никогда не забудешь моей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виновато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Жуань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Синхэ, перед дебютом, на банкете, один босс хотел тебя напоить. Я выпил за тебя семь стопок водки. Тебя чуть не утащили в постель, и это я, рискуя всем, не боясь нажить себе врагов, бросился вызывать полицию, чтобы вытащить тебя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поднял голову, сдерживая слезы, но они все равно дрожали на ресницах, делая его вид до боли 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