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И как ты здесь оказался? Места здесь пустынные, нехорошо бродить в одиночку, — спросил Фу Ань. Он испытывал к этому юноше необычное любопытство: хотелось разузнать о нём всё, хотелось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стоял густой запах табака. Ши Хуай нахмурился, чувствуя, что даже накинутый на плечи пиджак пропитался этим ароматом. Он втянул голову в плечи, а затем с вызовом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перед тем, как спрашивать имя, не принято представиться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израненного зверька, пытающегося защитить себя. Чем дольше Фу Ань смотрел на него, тем сильнее сжималось сердце от жалости. Он не мог взять в толк, что же пришлось пережить юноше, чтобы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Хуая постепенно приспосабливалось к этому миру. Впервые он выполнял задание в своём собственном теле — от души до физической оболочки всё было настоящим. А мусорная система автоматически корректировала восприятие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людей он теперь был Цинь Цзянем, а имя Цинь Цзянь в их сознании заменилось на Ши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тело, некогда закалённое невероятной духовной силой и обладавшее колоссальной прочностью, теперь ослабевало под гнётом правил этого мира. Ши Хуай догадывался, что это проклятое задание, стремясь усложнить задачу, намеренно истощает его духовную силу и физические показатели до уровня ниже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Фу Ань, находившийся рядом, его духовная сила, скорее всего, уже давно бы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Фу Аня Ши Хуай чувствовал тепло, разливающееся по телу, и такую приятную сонливость, будто рядом с ним находилось огромное снотворное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 снотворное, вглядываясь в него сквозь темноту, с улыбкой в голосе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Моя фамилия Фу, имя —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Редкое имя, — отозвался Ши Хуай. — Ши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въехал в оживлённый район. Тени от огней, колеблясь, проникали сквозь окна и падали на тонкие черты лица юноши. Фу Ань смотрел на него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кто-то может соответствовать его идеалу настолько точно,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Хуай, поморщившись от табачного дыма, принялся нарочито сильно кашлять, пока на глазах не выступили слёзы. Фу Ань испуганно погладил его по спине, притягивая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болит? Фу Цин,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надо, — Ши Хуай почти сразу же остановил его. С заплаканными глазами он шмыгнул носом, крепко вцепился в рукав Фу Аня и, прижавшись к его груди, прохрипел: — Я не хочу в больницу,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долго и пристально смотрел на него, убеждаясь, что с ним действительно всё в порядке, прежде чем кивнуть. Он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сказать мне,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опустил взгляд, избегая прямого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переношу запах табака. Здесь всё пропитано им…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Фу Цин нахмурился, не переставая следить за дорогой. Господин Фу был заядлым курильщиком, и что это за выходки маленькой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смелость. А ведь любой другой бизнесмен снаружи был бы счастлив, если бы господин Фу позволил ему прикурить, и даже если бы тот дыхнул ему в лицо дымом, человек всё равно подобострастно кланялся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правда возомнил, что раз удостоился милости господина Фу, то может вить из него верёвки? Или господин Фу так долго не был на материке, что теперь каждый встречный считает себя кем-то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нервно сжимал руль, гадая, убьёт ли господин Фу этого наглеца прямо в машине или расправится с ним по приезде.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Фу Ань лишь помолчал немного, а затем 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потёр кончики пальцев, испытывая странное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избавься от всего, что связано с курением. И вы тоже — бросайте.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бодро ответил Фу Цин, но тут же осознал сказанное и побледнел. 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их босс? Тот самый господин Фу? Раньше все беспрекословно слушались его, но никак не наоборот…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Фу Ань поднял взгляд, и Фу Цин вздрогнул, закивав головой как заведённый: 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но в то же время —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украдкой улыбнулся, чувствуя необычайный подъём. Каждый раз, попадая в новый мир, он был вынужден впитывать гнев и ненависть прежнего владельца тела, из-за чего постепенно закрывался в себе, стараясь как можно быстрее отстраниться после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позволил себе следовать порывам души. Для Ши Хуая, всегда соблюдавшего сдержанность и не выставлявшего чувства напоказ, 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недоверчиво поднял голову, его напряжённое тело немного расслабилось, и он осторожно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больше не защищается, Фу Ань стал ещё нежнее. Он уже начал подсознательно считать Ши Хуая несчастным созданием, пережившим много горя, чувствительным и хрупким, которому нужно лишь подарить заботу, чтобы тот полностью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всё это — лишь искусная игра Ши Хуая. Лучшие охотники часто маскируются под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Фу Ань, сам того не осознавая, шаг за шагом ступал в сети небесные и земные, расставленные Ши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подался вперёд, медленно сокращая расстояние. Запах табака всё ещё был сильным — на самом деле, не таким уж неприятным, просто Ши Хуай не любил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опустил взгляд, положил руку на спинку сиденья и приблизился ещё сильнее. Атмосфера в машине внезапно стала двусмысленной. Голос мужчины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такой послушный, какая мне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Ши Хуая окрасились нежным румянцем. Он не смотрел на мужчину, смущённый донельзя, зажатый между телом Фу Аня и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тихо рассмеялся; он лишь хотел подразнить юношу и уже собирался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Ши Хуай потянул его за воротник и коснулся своими губами его тонких губ. Лёгкое касание — и он тут же отпрянул, прошептав так,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курить… можешь 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вспыхнуло, пальцы сжались. Совершив такой дерзкий поступок, он сам же первым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Аня потемнели. Не дожидаясь, пока юноша отстранится, он обхватил ладонью затылок Ши Хуая и притянул его к себе, накрыв его губы яростным, неистовым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их слияния был слышен даже Фу Цину на переднем сиденье, отчего у того покраснели уши. Оказывается, и у босса бывают такие моменты…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отпустил его. Фу Ань тяжело дышал, его большой палец с мозолью с нажимом провёл по влажным губам юноши, на которых остался след от его зубов — свидетельство того, насколько глубоким был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Аня медленно поднялся к глазам Ши Хуая, которые, затуманенные, смотрели на него, но тут же отвели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никогда прежде не испытывал столь страстных поцелуев. Раньше, играя разные роли, он добивался целей иными способами, а вот так, через чувства…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значит… — Фу Ань запнулся, склонил голову к самому уху юноши и хрипло произнёс на кантонском диалекте: —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смаковал вкус только что случившегося, и его охватило такое удовольствие, что он не мог его скрыть. Юноша был таким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чувствовал, что жар, разливающийся по телу, уже трудно контролировать — это было совсем не похоже на то, что он изображал. Впервые познав близость, он наткнулся на опытного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шёпота Фу Аня у него занемели уши, и вдруг до него дошло: этот человек определённо соблазняет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 мужчину, коснулся пальцами своих губ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больно. В следующий раз можно понежнее?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Аня дёрнулся; он был готов взять его прямо здесь, чтобы тот понял последствия таких провокаций. Но, глядя на его невинное лицо, казалось, что юноша вовсе не осознавал,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медленно въехал на территорию элитного посёлка. Здесь жили лишь богатые и влиятельные люди, повсюду была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одной из вилл их ждала группа телохранителей в чёрном. Ши Хуай с первого взгляда понял, что это люди Фу Аня — даже у обычных охранников была совсем иная выучка.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вот так мрачной стеной в два ряда посреди ночи — Ши Хуай подумал, что это немного чересчур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Ань вышел из машины и охранники собрались поклониться, их босс обошёл автомобиль, открыл дверь с другой стороны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но, будучи профессионалами, быстро оправились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стройный красивый юноша, закутанный в пиджак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окинул их взглядом, словно в кино, сделал несколько шагов назад и беспомощно посмотрел на Фу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обернулся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бесшумно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покорно слушается? Что происходит? Ши Хуай прищурился, разглядывая мужчину. Он не мог понять, с чего бы тому быть таким добрым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усилились. Конечно, сейчас этот человек ему нужен, но он не собирался слишком сильно полагаться на Фу Аня,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уже был знаком с сильнейшим игроком одного из миров и, опираясь на его невероятные способности, выполнил задание, словно используя чит-коды.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был слишком неосторожен, и сложность задания в том мире сразу подскочила до адского уровня. Даже Ши Хуаю было трудно справиться, он чуть было не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подозревал: неужели этот человек, с такой внешностью и такой добротой — очередная уловка Главного бога? Хочет усыпить его бдительность, чтобы заставить потерять осторожность и в конечном итоге стереть его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использует своё настоящее тело. Если он умрёт при выполнении задания, то это будет смерть навсегда, и все накопленные очки жизни сгорят.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данное задание было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мир — это игра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заметив, что юноша остановился, спросил Фу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Ши Хуай улыбнулся, опустил глаза и, протянув руку, ухватился за его ладонь, изображая послушание. Он последовал за ним, твёрдо решив сохранять бдительность и остерегаться любых заговоров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размышлял, Ши Хуай вынужден был признать: мужчина перед ним обладал пугающим даром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был одурманен его поцелуями, каждое прикосновение вызывало волну сладостной дрожи. Опомнился он уже тогда, когда оказался прижат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самом деле не придавал значения тому, кто сверху, а кто снизу — лишь бы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поцелуй коснулся его родинки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снизу будет так же хорошо, — глаза Фу Аня потемнели, голос стал хриплым: — Если тебе будет больно, можешь сказать, и мы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это их первый день знакомства, а они уже зашли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именно его поцеловали, Ши Хуай запрокинул голову и закусил губу, тяжело дыша. Всегда гордый и надменный, сейчас он был словно выброшенная на берег рыба, полностью во власти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негу, Ши Хуай внезапно почувствовал острую боль в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Фу Ане, обхватив его, и, опустив взгляд, увидел, что тот покусывает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Хуая залил густой румянец, он впервые забыл о своей роли и, нахмурившись,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он усмехнулся, и его низкий, бархатный голос довёл атмосферу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Ши Хуай подумал: этот парень явно затевает что-то серьёзное, но как бы хорошо он ни относился к нему, всё это — его заслуженная 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http://bllate.org/book/22239/2322872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