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Ши Хуай открыл глаза, как всё его тело пронзила острая боль. Кто-то с силой сбил его с ног, опрокинув на землю. Перед глазами стояла непроглядная тьма — лицо крепко обмотали полосой чёрной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глухо застонал и стиснул зубы, перенося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ведь и правда, эти знаменитости хороши собой! Чёрт возьми, мужик, а красивее любой бабы!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дальше некуда: и бабки сорвём, и этим красотчиком насладимся.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с него повязку. Мы снимаем не изнасилование, а то, как он добровольно катится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отзвучали, как ткань с лица Ши Хуая грубо сорвали. Он слегка прищурился, привыкая к свету. Даже в столь жалком и унизительном положении его глаза сияли, словно в них плескались осколки звёзд, заставив бандитов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слегка нахмурился. Его взгляд оставался холодным и равнодушным, словно надругаться собирались вовсе не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Главный бог просто не мог вынести, чтобы Ши Хуай жил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возглавил рейтинг сильнейших Хозяев системы и обменял свои заслуги на сто тысяч минут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тут же эта мусорная система заявила ему: сильнейший Хозяин системы с первой строчки рейтинга обязан принудительно отправиться в новый Мир. Лишь выполнив задания в двенадцати Мирах наивысшей сложности, он сможет получить бесконечный запас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глупая шутка. Ши Хуай без колебаний решил отказаться от этого испытания, однако мусорная система ошеломила его ответом: функции отказа не предусмотрено.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работать без отдыха и перерывов, Ши Хуай пылал такой злостью и яростью, что их хватило бы убить сотню тёмных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оказавшись здесь, он сразу угодил в подобную мерзость. Мысль о том, что кучка жалких бандитов зарится на его тело, вызывала тошнотворное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 холодно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Мусорная система, веди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Трусливая, ничтожная и жалкая система, которую он назвал мусорной системой, не посмела возразить ни словом и со всей лебезящей угодливостью отозывалась: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мужчина перед ней был сущим монстром, способным проходить испытания даже без помощи системы, — более того, однажды он уже уничтожил одну из систем и вышел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включилась. Всё это заняло от силы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и безучастное лицо Ши Хуая мгновенно переменилось: на нём отобразились дикий страх и паника. Он слегка задрожал, в уголках его глаз заблестели слёзы, и он жалобно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собираетесь делать?! Чем я вас обидел?! Отпустите меня,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с удовлетворением увидел на лице юного красавчика долгожданный ужас. Он гнусно ухмыльнулся, блеснув гнилыми жёлтыми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я сделаю так, что тебе понравится... Сам виноват, нечего было переходить дорогу тому, кому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своим шестёркам. Один из них тут же включил видеокамеру, а второй потянулся расстёгивать пуговицы на одежде Ши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зажмурился, и по его щекам покатились две прозрачные слезинки. Он слегка прикусил нижнюю губу, выглядя настолько беспомощным и несчастным, что даже у самых чёрствых людей сжалось бы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вас подослал?! Я заплачу в два раза больше! Нет, в три раза больше! Только отпустите меня,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издевательски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не мели чуши! Думаешь, ты всё ещё великая звезда? Не думай, будто я не знаю, что ты по уши в долгах на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распахнул глаза. Они настолько покраснели, словно готовы были изойти кровью. Настоящий образ нежного, хрупкого цветка, оказавшегося в отчаянном положении, но не желающего покоряться судьбе. Он мёртвой хваткой уставился на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хотя бы умереть со спокойной душой! Кто... кто заказчик?!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раскрывать заказчика — незыблемое правило их ремесла, однако, встретившись взглядом с этими полными слёз глазами, главарь бандитов словно помутился рассудком и вопреки всему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Линь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Надо же, менеджер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верёвки, связывавшие Ши Хуая, со треском лопнули. Прежде чем кто-либо успел осознать происходящее, он молниеносным ударом ноги отправил главаря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раздались два оглушительных удара — оба приспешника рухнули на землю, заходясь воплями и хакаясь кровью.— Слишком шумно.</w:t>
      </w:r>
    </w:p>
    <w:p w:rsidR="00BB20FC" w:rsidRPr="00357A74" w:rsidRDefault="00357A74" w:rsidP="00BB20FC">
      <w:pPr>
        <w:jc w:val="left"/>
        <w:rPr>
          <w:sz w:val="28"/>
          <w:lang w:val="en-US"/>
        </w:rPr>
      </w:pPr>
      <w:r w:rsidRPr="00357A74">
        <w:rPr>
          <w:sz w:val="28"/>
          <w:lang w:val="en-US"/>
        </w:rPr>
        <w:t>Ши Хуай нахмурился. Тело всё ещё болело, но он привык терпеть. Попав в этот мир, он отчетливо почувствовал, как его Духовная сила угасает.</w:t>
      </w:r>
    </w:p>
    <w:p w:rsidR="00BB20FC" w:rsidRPr="00357A74" w:rsidRDefault="00357A74" w:rsidP="00BB20FC">
      <w:pPr>
        <w:jc w:val="left"/>
        <w:rPr>
          <w:sz w:val="28"/>
          <w:lang w:val="en-US"/>
        </w:rPr>
      </w:pPr>
      <w:r w:rsidRPr="00357A74">
        <w:rPr>
          <w:sz w:val="28"/>
          <w:lang w:val="en-US"/>
        </w:rPr>
        <w:t>Неудивительно, что уровень сложности был высоким — оказывается, система подавляла его Духовную силу, превращая его в обычного человека.</w:t>
      </w:r>
    </w:p>
    <w:p w:rsidR="00BB20FC" w:rsidRPr="00357A74" w:rsidRDefault="00357A74" w:rsidP="00BB20FC">
      <w:pPr>
        <w:jc w:val="left"/>
        <w:rPr>
          <w:sz w:val="28"/>
          <w:lang w:val="en-US"/>
        </w:rPr>
      </w:pPr>
      <w:r w:rsidRPr="00357A74">
        <w:rPr>
          <w:sz w:val="28"/>
          <w:lang w:val="en-US"/>
        </w:rPr>
        <w:t>Ему хотелось вернуться и искромсать Главного бога на кусочки, а потом сожрать, макая в соус.</w:t>
      </w:r>
    </w:p>
    <w:p w:rsidR="00BB20FC" w:rsidRPr="00357A74" w:rsidRDefault="00357A74" w:rsidP="00BB20FC">
      <w:pPr>
        <w:jc w:val="left"/>
        <w:rPr>
          <w:sz w:val="28"/>
          <w:lang w:val="en-US"/>
        </w:rPr>
      </w:pPr>
      <w:r w:rsidRPr="00357A74">
        <w:rPr>
          <w:sz w:val="28"/>
          <w:lang w:val="en-US"/>
        </w:rPr>
        <w:t>Нужно разобраться с этой шпаной, пока Духовная сила окончательно не исчезла.</w:t>
      </w:r>
    </w:p>
    <w:p w:rsidR="00BB20FC" w:rsidRPr="00357A74" w:rsidRDefault="00357A74" w:rsidP="00BB20FC">
      <w:pPr>
        <w:jc w:val="left"/>
        <w:rPr>
          <w:sz w:val="28"/>
          <w:lang w:val="en-US"/>
        </w:rPr>
      </w:pPr>
      <w:r w:rsidRPr="00357A74">
        <w:rPr>
          <w:sz w:val="28"/>
          <w:lang w:val="en-US"/>
        </w:rPr>
        <w:t>Заметив у одного из хулиганов торчащий пакетик с порошком, Ши Хуай подошёл и забрал его. Стоило лишь понюхать, как он понял — это возбуждающее средство, которое изначально собирались применить к прежнему владельцу тела.</w:t>
      </w:r>
    </w:p>
    <w:p w:rsidR="00BB20FC" w:rsidRPr="00357A74" w:rsidRDefault="00357A74" w:rsidP="00BB20FC">
      <w:pPr>
        <w:jc w:val="left"/>
        <w:rPr>
          <w:sz w:val="28"/>
          <w:lang w:val="en-US"/>
        </w:rPr>
      </w:pPr>
      <w:r w:rsidRPr="00357A74">
        <w:rPr>
          <w:sz w:val="28"/>
          <w:lang w:val="en-US"/>
        </w:rPr>
        <w:t>Его губы тронула легкая усмешка: уж в чём-м, а в наказании подонков он знал толк.</w:t>
      </w:r>
    </w:p>
    <w:p w:rsidR="00BB20FC" w:rsidRPr="00357A74" w:rsidRDefault="00357A74" w:rsidP="00BB20FC">
      <w:pPr>
        <w:jc w:val="left"/>
        <w:rPr>
          <w:sz w:val="28"/>
          <w:lang w:val="en-US"/>
        </w:rPr>
      </w:pPr>
      <w:r w:rsidRPr="00357A74">
        <w:rPr>
          <w:sz w:val="28"/>
          <w:lang w:val="en-US"/>
        </w:rPr>
        <w:t>Ши Хуай подошёл к каждому из них, разжал рты и засыпал внутрь порошок, а затем прошептал демоническим голосом:</w:t>
      </w:r>
    </w:p>
    <w:p w:rsidR="00BB20FC" w:rsidRPr="00357A74" w:rsidRDefault="00357A74" w:rsidP="00BB20FC">
      <w:pPr>
        <w:jc w:val="left"/>
        <w:rPr>
          <w:sz w:val="28"/>
          <w:lang w:val="en-US"/>
        </w:rPr>
      </w:pPr>
      <w:r w:rsidRPr="00357A74">
        <w:rPr>
          <w:sz w:val="28"/>
          <w:lang w:val="en-US"/>
        </w:rPr>
        <w:t>— С чего вы вообще решили, что стоите того, чтобы я пачкал о вас руки?</w:t>
      </w:r>
    </w:p>
    <w:p w:rsidR="00BB20FC" w:rsidRPr="00357A74" w:rsidRDefault="00357A74" w:rsidP="00BB20FC">
      <w:pPr>
        <w:jc w:val="left"/>
        <w:rPr>
          <w:sz w:val="28"/>
          <w:lang w:val="en-US"/>
        </w:rPr>
      </w:pPr>
      <w:r w:rsidRPr="00357A74">
        <w:rPr>
          <w:sz w:val="28"/>
          <w:lang w:val="en-US"/>
        </w:rPr>
        <w:t>Закончив с этим, он полностью сорвал с них одежду. Поначалу те попытались сопротивляться, но он снова их избил, так что они окончательно потеряли способность двигаться.</w:t>
      </w:r>
    </w:p>
    <w:p w:rsidR="00BB20FC" w:rsidRPr="00357A74" w:rsidRDefault="00357A74" w:rsidP="00BB20FC">
      <w:pPr>
        <w:jc w:val="left"/>
        <w:rPr>
          <w:sz w:val="28"/>
          <w:lang w:val="en-US"/>
        </w:rPr>
      </w:pPr>
      <w:r w:rsidRPr="00357A74">
        <w:rPr>
          <w:sz w:val="28"/>
          <w:lang w:val="en-US"/>
        </w:rPr>
        <w:t>Оглядевшись вокруг, Ши Хуай наконец убедился, что это место представляет собой склад посреди глуши. Чего больше всего в глуши? Бродячих собак.</w:t>
      </w:r>
    </w:p>
    <w:p w:rsidR="00BB20FC" w:rsidRPr="00357A74" w:rsidRDefault="00357A74" w:rsidP="00BB20FC">
      <w:pPr>
        <w:jc w:val="left"/>
        <w:rPr>
          <w:sz w:val="28"/>
          <w:lang w:val="en-US"/>
        </w:rPr>
      </w:pPr>
      <w:r w:rsidRPr="00357A74">
        <w:rPr>
          <w:sz w:val="28"/>
          <w:lang w:val="en-US"/>
        </w:rPr>
        <w:t>Тихонько ожидая у выхода, он беспечно прислонился спиной к стене, чувствуя, как Духовная сила постепенно исцеляет эту оболочку. Хорошо, что обошлось лишь поверхностными ранами.</w:t>
      </w:r>
    </w:p>
    <w:p w:rsidR="00BB20FC" w:rsidRPr="00357A74" w:rsidRDefault="00357A74" w:rsidP="00BB20FC">
      <w:pPr>
        <w:jc w:val="left"/>
        <w:rPr>
          <w:sz w:val="28"/>
          <w:lang w:val="en-US"/>
        </w:rPr>
      </w:pPr>
      <w:r w:rsidRPr="00357A74">
        <w:rPr>
          <w:sz w:val="28"/>
          <w:lang w:val="en-US"/>
        </w:rPr>
        <w:t>Спустя всего мгновение порошок подействовал: трое уродливых мужчин на земле отчаянно извивались, ничем не отличаясь от зверей в период течки. В этот же момент на зов Духовной силы Ши Хуая прибегло несколько бродячих собак.</w:t>
      </w:r>
    </w:p>
    <w:p w:rsidR="00BB20FC" w:rsidRPr="00357A74" w:rsidRDefault="00357A74" w:rsidP="00BB20FC">
      <w:pPr>
        <w:jc w:val="left"/>
        <w:rPr>
          <w:sz w:val="28"/>
          <w:lang w:val="en-US"/>
        </w:rPr>
      </w:pPr>
      <w:r w:rsidRPr="00357A74">
        <w:rPr>
          <w:sz w:val="28"/>
          <w:lang w:val="en-US"/>
        </w:rPr>
        <w:t>Ши Хуай остался крайне доволен и бросил лежащим на земле мужчинам холодным тоном:</w:t>
      </w:r>
    </w:p>
    <w:p w:rsidR="00BB20FC" w:rsidRPr="00357A74" w:rsidRDefault="00357A74" w:rsidP="00BB20FC">
      <w:pPr>
        <w:jc w:val="left"/>
        <w:rPr>
          <w:sz w:val="28"/>
          <w:lang w:val="en-US"/>
        </w:rPr>
      </w:pPr>
      <w:r w:rsidRPr="00357A74">
        <w:rPr>
          <w:sz w:val="28"/>
          <w:lang w:val="en-US"/>
        </w:rPr>
        <w:t>— Не благодарите.</w:t>
      </w:r>
    </w:p>
    <w:p w:rsidR="00BB20FC" w:rsidRPr="00357A74" w:rsidRDefault="00357A74" w:rsidP="00BB20FC">
      <w:pPr>
        <w:jc w:val="left"/>
        <w:rPr>
          <w:sz w:val="28"/>
          <w:lang w:val="en-US"/>
        </w:rPr>
      </w:pPr>
      <w:r w:rsidRPr="00357A74">
        <w:rPr>
          <w:sz w:val="28"/>
          <w:lang w:val="en-US"/>
        </w:rPr>
        <w:t>Он развернулся, угнал их машину и скрылся, не оставив ни имени, ни следа.</w:t>
      </w:r>
    </w:p>
    <w:p w:rsidR="00BB20FC" w:rsidRPr="00357A74" w:rsidRDefault="00357A74" w:rsidP="00BB20FC">
      <w:pPr>
        <w:jc w:val="left"/>
        <w:rPr>
          <w:sz w:val="28"/>
          <w:lang w:val="en-US"/>
        </w:rPr>
      </w:pPr>
      <w:r w:rsidRPr="00357A74">
        <w:rPr>
          <w:sz w:val="28"/>
          <w:lang w:val="en-US"/>
        </w:rPr>
        <w:t>Всю дорогу Ши Хуай за рулем приводил мысли в порядок. Несмотря на его бесстрастное выражение лица, система всё равно ощущала, как его аура упала до ледяного дна, и дрожала от страха. Забившись в угол его духовного мира, она не смела шевельнуться, стараясь казаться как можно менее заметной, отчего её крошечное тельце становилось всё более прозрачным.</w:t>
      </w:r>
    </w:p>
    <w:p w:rsidR="00BB20FC" w:rsidRPr="00357A74" w:rsidRDefault="00357A74" w:rsidP="00BB20FC">
      <w:pPr>
        <w:jc w:val="left"/>
        <w:rPr>
          <w:sz w:val="28"/>
          <w:lang w:val="en-US"/>
        </w:rPr>
      </w:pPr>
      <w:r w:rsidRPr="00357A74">
        <w:rPr>
          <w:sz w:val="28"/>
          <w:lang w:val="en-US"/>
        </w:rPr>
        <w:t>Прежний хозяин тела, чью роль он сейчас исполнял, звался Цинь Цзянь. Он был сиротой с простым, открытым и добрым характером, а его главным смертоносным оружием являлась красота.</w:t>
      </w:r>
    </w:p>
    <w:p w:rsidR="00BB20FC" w:rsidRPr="00357A74" w:rsidRDefault="00357A74" w:rsidP="00BB20FC">
      <w:pPr>
        <w:jc w:val="left"/>
        <w:rPr>
          <w:sz w:val="28"/>
          <w:lang w:val="en-US"/>
        </w:rPr>
      </w:pPr>
      <w:r w:rsidRPr="00357A74">
        <w:rPr>
          <w:sz w:val="28"/>
          <w:lang w:val="en-US"/>
        </w:rPr>
        <w:t>В старшей школе его заметил скаут, после чего он попал в мужскую поп-группу и стал её лицом. В конце концов он сошлся со своим капитаном — красивым, богатым и заботливым парнем, открыто заявил о своей ориентации и получил благословение всех фанатов.</w:t>
      </w:r>
    </w:p>
    <w:p w:rsidR="00BB20FC" w:rsidRPr="00357A74" w:rsidRDefault="00357A74" w:rsidP="00BB20FC">
      <w:pPr>
        <w:jc w:val="left"/>
        <w:rPr>
          <w:sz w:val="28"/>
          <w:lang w:val="en-US"/>
        </w:rPr>
      </w:pPr>
      <w:r w:rsidRPr="00357A74">
        <w:rPr>
          <w:sz w:val="28"/>
          <w:lang w:val="en-US"/>
        </w:rPr>
        <w:t>Всё должно было развиваться по сценарию милой истории из шоу-бизнеса, но второстепенный персонаж внезапно обрёл самосознание. Главный вокалист группы Жуань Синхэ точно так же тайком был влюблен в капитана. При этом он безнадежно проигрывал по всем фронтам: его популярность, внешность и заметность находились на самом дне.</w:t>
      </w:r>
    </w:p>
    <w:p w:rsidR="00BB20FC" w:rsidRPr="00357A74" w:rsidRDefault="00357A74" w:rsidP="00BB20FC">
      <w:pPr>
        <w:jc w:val="left"/>
        <w:rPr>
          <w:sz w:val="28"/>
          <w:lang w:val="en-US"/>
        </w:rPr>
      </w:pPr>
      <w:r w:rsidRPr="00357A74">
        <w:rPr>
          <w:sz w:val="28"/>
          <w:lang w:val="en-US"/>
        </w:rPr>
        <w:t>Внезапно осознав, что он живет внутри романа, где главным героем выступал Цинь Цзянь, Жуань Синхэ окончательно озлобился. Мало того, что он отобрал жизнь, по праву принадлежавшую Цинь Цзяню, он решил непременно уничтожить его.</w:t>
      </w:r>
    </w:p>
    <w:p w:rsidR="00BB20FC" w:rsidRPr="00357A74" w:rsidRDefault="00357A74" w:rsidP="00BB20FC">
      <w:pPr>
        <w:jc w:val="left"/>
        <w:rPr>
          <w:sz w:val="28"/>
          <w:lang w:val="en-US"/>
        </w:rPr>
      </w:pPr>
      <w:r w:rsidRPr="00357A74">
        <w:rPr>
          <w:sz w:val="28"/>
          <w:lang w:val="en-US"/>
        </w:rPr>
        <w:t>Спонсоры, продажа задницы, измены, сексуальные домогательства по отношению к товарищам по группе, пластические операции, фальсификация интимных фото, угрозы, буллинг внутри коллектива — в ход шли любые грязные приемы, до каких только можно было додуматься. И эта ненависть возникла совершенно на пустом месте.</w:t>
      </w:r>
    </w:p>
    <w:p w:rsidR="00BB20FC" w:rsidRPr="00357A74" w:rsidRDefault="00357A74" w:rsidP="00BB20FC">
      <w:pPr>
        <w:jc w:val="left"/>
        <w:rPr>
          <w:sz w:val="28"/>
          <w:lang w:val="en-US"/>
        </w:rPr>
      </w:pPr>
      <w:r w:rsidRPr="00357A74">
        <w:rPr>
          <w:sz w:val="28"/>
          <w:lang w:val="en-US"/>
        </w:rPr>
        <w:t>Он довел Цинь Цзяня до того, что от того отвернулись абсолютно все, его аккаунты в социальных сетях заблокировали, перед ним замаячили огромные штрафы за нарушение контрактов с рекламодателями, а под конец Жуань Синхэ даже хотел нанять людей, чтобы пустить его по кругу.</w:t>
      </w:r>
    </w:p>
    <w:p w:rsidR="00BB20FC" w:rsidRPr="00357A74" w:rsidRDefault="00357A74" w:rsidP="00BB20FC">
      <w:pPr>
        <w:jc w:val="left"/>
        <w:rPr>
          <w:sz w:val="28"/>
          <w:lang w:val="en-US"/>
        </w:rPr>
      </w:pPr>
      <w:r w:rsidRPr="00357A74">
        <w:rPr>
          <w:sz w:val="28"/>
          <w:lang w:val="en-US"/>
        </w:rPr>
        <w:t>Даже возлюбленного Цинь Цзяня по сюжету — капитана группы — у него отобрал Жуань Синхэ, загнав Цинь Цзяня в такое отчаяние, что тот покончил с собой.</w:t>
      </w:r>
    </w:p>
    <w:p w:rsidR="00BB20FC" w:rsidRPr="00357A74" w:rsidRDefault="00357A74" w:rsidP="00BB20FC">
      <w:pPr>
        <w:jc w:val="left"/>
        <w:rPr>
          <w:sz w:val="28"/>
          <w:lang w:val="en-US"/>
        </w:rPr>
      </w:pPr>
      <w:r w:rsidRPr="00357A74">
        <w:rPr>
          <w:sz w:val="28"/>
          <w:lang w:val="en-US"/>
        </w:rPr>
        <w:t>Ши Хуай пассивно воспринимал всю боль и отчаяние прежнего владельца тела. Раз он прибыл в этот мир, значит, Цинь Цзянь уже был мертв. Сам же он явился из другого пространства сквозь время, чтобы восстановить справедливость и отомстить за погибшую душу.</w:t>
      </w:r>
    </w:p>
    <w:p w:rsidR="00BB20FC" w:rsidRPr="00357A74" w:rsidRDefault="00357A74" w:rsidP="00BB20FC">
      <w:pPr>
        <w:jc w:val="left"/>
        <w:rPr>
          <w:sz w:val="28"/>
          <w:lang w:val="en-US"/>
        </w:rPr>
      </w:pPr>
      <w:r w:rsidRPr="00357A74">
        <w:rPr>
          <w:sz w:val="28"/>
          <w:lang w:val="en-US"/>
        </w:rPr>
        <w:t>Резкий визг тормозов прорезал небо. Ши Хуай прислонился к спинке сиденья, закрыл глаза и тихо произнес:</w:t>
      </w:r>
    </w:p>
    <w:p w:rsidR="00BB20FC" w:rsidRPr="00357A74" w:rsidRDefault="00357A74" w:rsidP="00BB20FC">
      <w:pPr>
        <w:jc w:val="left"/>
        <w:rPr>
          <w:sz w:val="28"/>
          <w:lang w:val="en-US"/>
        </w:rPr>
      </w:pPr>
      <w:r w:rsidRPr="00357A74">
        <w:rPr>
          <w:sz w:val="28"/>
          <w:lang w:val="en-US"/>
        </w:rPr>
        <w:t>— Цинь Цзянь, можешь не сомневаться. Ни единого из них я не пощажу.</w:t>
      </w:r>
    </w:p>
    <w:p w:rsidR="00BB20FC" w:rsidRPr="00357A74" w:rsidRDefault="00357A74" w:rsidP="00BB20FC">
      <w:pPr>
        <w:jc w:val="left"/>
        <w:rPr>
          <w:sz w:val="28"/>
          <w:lang w:val="en-US"/>
        </w:rPr>
      </w:pPr>
      <w:r w:rsidRPr="00357A74">
        <w:rPr>
          <w:sz w:val="28"/>
          <w:lang w:val="en-US"/>
        </w:rPr>
        <w:t>В этот момент ему послышалось, будто в ушах прозвучал голос Цинь Цзяня: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После этого на сердце стало легко — Цинь Цзянь ушел, и в нем не осталось ни капли былой горечи и обиды.</w:t>
      </w:r>
    </w:p>
    <w:p w:rsidR="00BB20FC" w:rsidRPr="00357A74" w:rsidRDefault="00357A74" w:rsidP="00BB20FC">
      <w:pPr>
        <w:jc w:val="left"/>
        <w:rPr>
          <w:sz w:val="28"/>
          <w:lang w:val="en-US"/>
        </w:rPr>
      </w:pPr>
      <w:r w:rsidRPr="00357A74">
        <w:rPr>
          <w:sz w:val="28"/>
          <w:lang w:val="en-US"/>
        </w:rPr>
        <w:t>Ши Хуай прошёл через бесчисленные миры и покарал множество негодяев ради таких же несчастных владельцев тел, но с подобным столкнулся впервые. Он даже не знал, как это описать, испытывая лишь глубокое сожаление.</w:t>
      </w:r>
    </w:p>
    <w:p w:rsidR="00BB20FC" w:rsidRPr="00357A74" w:rsidRDefault="00357A74" w:rsidP="00BB20FC">
      <w:pPr>
        <w:jc w:val="left"/>
        <w:rPr>
          <w:sz w:val="28"/>
          <w:lang w:val="en-US"/>
        </w:rPr>
      </w:pPr>
      <w:r w:rsidRPr="00357A74">
        <w:rPr>
          <w:sz w:val="28"/>
          <w:lang w:val="en-US"/>
        </w:rPr>
        <w:t>Жаль, что столь чистая душа оказалась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http://bllate.org/book/22239/2322870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