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Ледис, Буци и безымянный мужчина средних лет держались довольно близко друг к другу, но они также находились очень близко к тяжелому работяге, так что с точки зрения траектории его рывок мог задеть лишь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Ледис больше не было Алунфни в качестве живого щита, она также попала в число возможных целей для атаки тяжелого работяги.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не возражала против того, чтобы рискнуть, ведь вероятность того, кхм, атакуют именно её, составляла всего три трети — то есть одну треть, а оставшегося у неё запаса здоровья едва хватало, чтобы пережить семьдесят единиц тупого урона от свирепого рывка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тяжелый работяга, уже активировавший свой навык, не собирался предоставлять троице право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шаркающих ног, и прежде тяжелое манекен мгновенно ускорился, бросившись на невезунчика из всей троицы.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Безымянного мужчины средних лет взмыл в воздух, и из его распоротого живота наружу выпали даже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тут та жадная атака Ледис оказалась необычайно весомой.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удар, то с учетом оставшегося запаса здоровья безымянный мужчина средних лет вполне мог бы выжить после этого рывка.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он не немой, — услышав предсмертный крик безымянного мужчины средних лет, мысленно отметила Ледис.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свидетелем гибели еще одного своего товарища, Буци не испытывала на лице особого гнева — в нем читалось лишь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делать? Продолжать сражаться? Если продолжить бой… следующим умру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Буци никогда не сталкивалась с подобными ситуациями и даже в мыслях не представляла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привычном мировоззрении дальние странствия и приключения сводились к простому циклу: отправилась в путь, столкнулась с трудностями, преодолела их, устроила оргию в честь победы. По крайней мере, именно так все описывалось в бульварных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отчаянного положения… как вообще выглядит безвыходная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уже не помогал Буци быстро принять решение, и ей оставалось лишь довериться инстинктам, сделав то, что позволило бы ей хоть немного перевести дух в текущий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Буци бросилась прямиком к тропинке, по которой они сюда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дорога вела на площадку перед кладовой, откуда можно было попасть внутрь. Разумеется, сейчас Буци бежала в противоположном направлении — ее целью была шахта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Буци с ужасом обнаружила, что Ледис опередила ее и преградила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Ты уже убила двоих, неужели мало?! Я больше не хочу драться! — зрачки Буци сузились от шока, а растрепанные длинные волосы затрепетали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ради забавы, — честно ответила Ледис. Разве игры не созданы для того, чтобы развлекаться?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Буци с безумным видом замахнулась и полоснула ее клинком, но Ледис отразила удар своей массивной, похожей на тяжелую дверь гильотины.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гигантский меч слишком громоздкий и неудобный, а его встроенный эффект кровотечения я так до сих пор и не активировала, но в качестве щита он годится неплохо — от атак оружием легче тяжелого защищает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об этом, Ледис вела исключительно оборонительный бой, не переходя в наступление, пока не подоспела атака тяжелого работяги, вынудившая их обеих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Увернувшись, Буци уставилась на ненавистное лицо Ледис и в жуткой спешке снова замахнулась на нее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 спину прохватило холодом, и все ее движения мгновенно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пуль Карены, зачарованная молнией, попала в Буци и вызвала эффект паралича: скорость передвижения и атаки мгновенно упала до нуля, восстанавливаясь до нормы в течение одной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заминки Буци оказалась совершенно неспособна уклониться от следующей серии размашистых ударов тяжелого работяги, в то время как Ледис легко ушла от них с помощью переката.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делать… что теперь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Буци смотрела на свой тающий на глазах запас жизней, едва будучи способной мыслить здраво.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прикончить ту, что с пушкой? Хватит ли у меня здоровья? Если она побежит, едва завидев меня, как ее догнать… Рвануть вперед любой ценой? Эта тропинка слишком узкая, если кто-то стоит на дороге, ничего не выйдет…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полный хаос, как вдруг Буци почувствовала леденящий холод в теле и мурашки по коже. Инстинктивно она резко качнулась в сторону, чудом увернувшись от очередной пули Карены.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Ледис, умело маневрируя, направила тяжелого работягу прямиком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для того, чтобы зарубить Буци, а потому, что агро тяжелого работяги временно переключилось на саму Ледис, и она решила разделить его с Буци.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стремительно приближающуюся Ледис, Буци почувствовала, как у нее подкосились ноги, и — к неожиданности как для Ледис, так и для нее самой —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Ошеломленно ощущая свое нынешнее положение, Буци словно внезапно что-то осознала и очень четко, без малейшей заминки доделала все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бьюсь! Давайте заключим перемирие! — выкрикнула Буци, и в ее голосе прорезались слезные нотки. — Если вы убьете меня, большая часть вещей в инвентаре пропасть!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Ледис слегка замерла — она никак не ожидала, что темп этого боя вдруг ускорится настолько, что противник согласится на капитуляцию.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Ледис! Не ведись на ее уловки! Осторожнее, вдруг она внезапно подпрыгнет и полоснет тебя ножом! — громко предупредила ее из кладовой Карена.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также отрезвили и саму Буци. Недолго думая, она решительно отбросила катату в сторону, после чего извлекла из инвентаря пару металлических наручников и заковала собственные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ее ноги все еще сохраняли подвижность, она быстро подбежала к стене у кладовой, ловко увернувшись от сокрушительного удара гигантской дубины тяжелого работяги.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сойдет? Я правда больше не хочу сражаться… — в голосе Буци звучала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нее, Ледис немного подумала и крикнула Карене: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Прикончи манекен, я за ней пригляжу!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Ледис, перекатываясь и уворачиваясь от атак, держала Буци в поле зрения, чтобы пресечь любые неожиданные фокусы, в то время как Карена перенесла всю огневую мощь на тяжелого работягу.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манекенов столь крупного габарита, когда кто-то другой берет на себя агро, Карена сражалась с особым удовольствием — для нее это было сродни стрельбе по неподвижным мишеням.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 шквалом выстрелов Карены тяжелый работяга с грохотом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Буци по-прежнему послушно и испуганно жалась к стене, и в ее глазах, помимо ужаса, не осталось ни малейшего намека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наконец-то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Ледис не стала сразу подходить к Буци, а вместо этого нанесла на себя порцию мази первичного лечения. Дождавшись окончания минутного действия эффекта, она вместе с Кареной подошла к пленнице.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Э-это… когда я выполняла задание работорговца, наниматель дал мне антигуманные наручники, они сделаны из антигуманного металла…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обе приближаются с недобрыми намерениями, Буци поспешила дать пояснения.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Карена бегло осмотрела наручники и кивнула Ледис,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выполняла задание работорговца? — уточнила Ледис.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Д-да… До этого я вам солгала, я взяла квест не на спасение Алунфни, а на ее поимку… — выложила все как на духу Буци.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Ледис и Карена переглянулись, подумав про себя, что противники-то у них тоже далеко не ангелочки.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невольно натолкнуло их на мысль, что Алунфни поистине невероятно невезет: обе шайки, заявлявшие, что пришли ее спасать, на деле хотели лишь продать бедняжку.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убивайте меня… Моя семья заплатит за меня выкуп, вы сможете заработать кучу денег! — поспешно заговорила Буци.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имея деньги, можно решить любые вопросы, мы ведь в конце концов тоже деловые люди, — Ледис озарила лицо доброжелательной улыбкой, успокаивая Буци.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бросила многозначительный взгляд на Карену, и та чуть заметно кивнула, показывая, что поняла ее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двоих запрашивать выкуп у влиятельного семейства в одиночку было бы крайне неразумным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такая падкая на деньги особа, как Карена, планировала просто избавиться от Буци попутно с продажей Алунфни.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http://bllate.org/book/22238/2322778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