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на посохе забрезжил свет и мана-снаряд еще не успел сорваться с места, в глазах Ледис, притянутой к гравитационной сфере, мелькнули розовые сердечки, прервав атаку Седобородого старца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Седобородого старца была молниеносной: он почти машинально попытался перенаправить этот навык в Карену, но та уже выбежала из кладовой, оказавшись вне зоны действия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короткое время действия гравитационной сферы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собралась бежать — беги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возможности колдовать, Седобородый старец едва успел повернуться и сорваться с места, как освободившаяся от притяжения Ледис уже стрелой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 Седобородого старца, силовой снаряд должен был ввести Ледис в состояние оцепенения, преследовать ее стало бы некогда, и это лишь увеличило бы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это пошло прахом, и он расплатился за провал своего плана — Ледис распорола ему ногу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целилась именно в ногу, ведь удары по разным частям тела вызывают эффекты, которые невозможно выразить голыми цифрами — то, что система называет эффектами, проявляющимися в виде скрытых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ноги неизбежно сказывалась на скорости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целью Ледис теперь оставалось как можно быстрее догнать и прикончить Седобородого старца, поскольку его чертовски трудно уворачиваемый силовой снаряд внушал поистине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кладовой донесся вопль боли Седобородого старца, отчего сердце Буци тут же сжалось в комок — ведь ей пока не удалось задеть Карену ни единым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стоило лезвию хоть чуть-чуть чиркнуть по Карене, у которой оставалась лишь полоска здоровья на самом дне, как с ней было бы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девчонка словно в игрушки играла со своими парными пистолетами: даже когда Буци намеренно подставилась, выманивая ее на контратаку, Карена сделала вид, что ничего не заметила, и продолжала улепетывать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спаси, Ледис, умоляю,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Карены было далеко не так спокойно, как она пыталась показать. В конце концов, с ее нынешним количеством здоровья она находилась в состоянии перманентной игры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нее был заготовлен и козырный план на крайний случай: стоило Буци подобраться слишком близко, она намеревалась затащить ее в зону поражения тяжелого работяги.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 кому как повезет со смертным часом, глядишь, удача улыбнется, и тяжелый работяга примется лупить исключительно Буци…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только бегать?! — взвизгнула разъяренная Буци.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еще молода, повидала на своем веку маловато, а привитые с детства семейным воспитанием хорошие манеры работали лишь при благоприятном стечении обстоятельств — стоило случиться какой-то напасти, как от них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окажешься на пороге смерти, сама побежишь! Того и гляди, на колени рухнешь и сдашься! — не осталась в долгу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перепалка продлилась недолго, так как вскоре Буци увидела вышедшую из дверей кладовой Ледис, которая тащила за волосы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Ледис и предполагала, этот маг выдержал всего три удара, а его общая шкала здоровья составляла, судя по всему, чуть больше двух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 прекратила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 все глаза уставилась на окровавленную голову — для нее это было первое в жизни самостоятельное странствие, и впервые она воочию столкнулась со столь жуткой и жестокой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у Буци словно все опустело, и она потеряла всякое понимание того, что делать дальше — вступать в бой 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лови, — бесстрастно бросила Ледис, перебрасывая голову Буци, и холодно добавила: — А теперь давай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Ледис тоже не была ветераном сотен сражений, ей доводилось играть в куда более кровавые и изощренные игры, так что она убедила себя, что в виртуальном мире все это — самая банальная рутина, отличаясь поистине железными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Ледис бросилась к тяжелому работяге, намереваясь, судя по всему, расправиться и с тем безымянным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 яростно скрипнула зубами, собрала последние силы и ринулась навстречу Ледис. Она уже не могла пережить гибель еще одного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воспользовалась моментом, чтобы шмыгнуть обратно в кладовую и наложить на себя мазь первичного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подобных предметов прерывался любыми агрессивными действиями со стороны пользователя, так что сейчас ей оставалось лишь беспомощно наблюдать за ходом битвы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Карена собиралась приберечь мазь, чтобы отбежать на безопасную дистанцию и оттуда вести стрельбу, но Ледис, проходя мимо, велела ей сначала залечить раны и не переживать за нее, и Карена послушалась.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ты не просто хорохорилась, умоляю, не превратись в фарш… — с замирающим сердцем молилась Карена, глядя на неразбериху схватки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Ледис, то она заставила Карену заняться лечением из опасений, что Буци сломя голову бросится добивать раненую, тогда как целебная мазь позволила бы той выдержать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зоне досягаемости тяжелого работяги, помимо безымянного мужчины средних лет, на которого тот с самого начала открыл охоту, добавилось еще два новых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стало по-настоящему жарко: обеим сторонам приходилось одновременно уворачиваться от выпадов тяжелого работяги и выискивать способ прикончить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Буци хорошей новостью было то, что у нее остался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Ледис хорошей новостью было то, что она владела перекатами с неуязвимыми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рассекающий воздух свист, и тяжелый работяга со всей дури горизонтально взмахнул своей огромной арматуриной.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 присела на корточки прямо на месте, и гигантский прут просвистел буквально над самыми кончиками ее волос. Суровые тренировки с детских років сделали ее технику боя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Ледис, глядя на такие размашистые атаки громоздким оружием, даже усмехнулась: если бы она не смогла увернуться от подобного, грош цена была бы всем тем годам, что она потратила на игры в духе соулслайков.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без малейшей спешки совершила обычный перекат и легко избежала урона от дубины.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по безымянному мужчине средних лет, забрызгав кровью обоих оставшихся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повреждения от предыдущей стычки с тяжелым работягой один на один, у безымянного мужчины средних лет осталось менее половины от его изначальных трехсот с лишним единиц здоровья — уровень, при котором еще парочка таких ударов гарантировала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Конский хвост Буци в какой-то момент растрепался, и теперь она с диким выражением лица, распустив волосы и с налитыми кровью глазами, едва увернувшись от атаки тяжелого работяги и даже не успев толком принять боевую стойку, полоснула Ледис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в этот момент тоже пожадничала. Заприметив угодившего в оцепенение мужчину средних лет, она не удержалась и наградила его ударом, из-за чего оказалась совершенно не в состоянии увернуться от выпадов Буци.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Ледис мгновенно превратилась в кровавое месиво — не будь целебные зелья способны затягивать раны без единого шрама, после такого удара ее авторитет среди бродяг взлетел бы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140 единиц урона?!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цифры, Ледис едва не лишилась чувств — ее вполне безопасная шкала здоровья мгновенно рухнула до критического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бьет не тяжелым оружием, скорость атаки высокая, но урон никак не может быть таким огромным! Неужели все дело в самом оружии?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перекатившись, чтобы уйти от следующего выпада Буци, Ледис заглянула в боевой лог, и все вопросы сразу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[Боевое искусство: Смертельный удар, ур. 2 (требуется 7 силы и 14 ловкости) (пассивный навык, 15% шанс нанести двойной урон) (без затрат маны)]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ей банально не повезло угодить под срабатывание пассивки Буци.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единиц ядрового урона от зачарования не поддавались множителю критического удара, но если прикинуть, базовый урон одного удара Буци составлял около 60 единиц, что само по себе не выглядело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умереть прямо сейчас она еще не успела, этот удар стал для Ледис суровым звоночком: жадность до лишнего удара уже погубила бесчисленное множество нежелающих умирать, погасших и подлых чужаков…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стороны обменивались ударами и потерями, тяжелый работяга тоже явно не желал мириться с утерей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массивная фигура резко припала к земле, принимаясь за стойку перед очередным применением сокрушительного тарана…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