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правда есть дорога! — Карена широко раскрыла глаза, и на её лице отразилось крайнее изумление. — Ледис, у тебя что, какой-то навык рентгеновского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меня слишком часто подставляли такие вот дизайнерские решения... — тихо пробормотала Ледис, мысленно насмешливо фыркая в адрес создателей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Ледис слегка откашлялась, напоминая себе, что сейчас ещё не время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двинулись вперёд по единственной тропе: с одной стороны возвышалась каменная стена, с другой зиял бездонный обрыв. Карена снова бросила вниз разноцветный камень, но на этот летящий снаряд больше не среалировала ни одна точка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грандиозный театр изначально был построен над какой-то пропастью. Даже без бунта марионеток не было бы ничего удивительного, если бы в один прекрасный день всё это просто обвалилось.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Ледис очень хотелось узнать, что скрывается на дне обрыва, забот у неё сейчас было по горло, так что пришлось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прежде чем дорога закончилась, упираясь в вход полуразрушенного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того как внутренние помещения театра были разрушены, огромная часть строительной конструкции опустилась сюда. Посмотри на эту деревянную дверь — она очень похожа на двери тех комнат, что мы видели в театре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протянула руку, слегка надавила и распахнула дверь, после чего резко отпрыгнула на несколько метров назад. Выждав пару секунд, они с Кареной вошли внутрь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Очки Человечности: 7030/8000]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Ледис, чувствуя некоторую тревогу в сердце, бросила взгляд на шкалу прогресса повышения уровня. Раньше она расправилась с марионеткой-солисткой выше своего уровня, а по пути зачистила ещё несколько мелких монстров, и теперь до нового уровня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случится что-то грандиозное... — Ледис тихо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Исследовав помещение на ощупь в темноте, они обнаружили такие осветительные приборы, как свечи, керосиновые лампы и кресала, и зажгли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Деревянные декорации? Костюмы животных? Мегафон?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окружающие предметы, Ледис практически не сомневалась, что перед ними именно та костюмерная, которую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завалило вместе со зданием, а ведь она всего лишь обычный человек, сможет ли она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испытывала некоторые сомнения, поэтому она обратилась к заваленному горами реквизита и царившему вокруг беспорядку: — Алунфни! Ты ещё жива? Кто-то заплатил огромные деньги, чтобы мы вытащили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 громко... — запротестовала Ледис, которая привыкла вести себя сдержанно в подобной обстановке, но уже в следующую секунду её слова были прерваны дрожащим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Ободранная, с изможденным лицом молодая женщина робко выглянула наполовину из-за стопки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сравнила её с той самой знаменитостью в роскошном вечернем платьице с фотографии в списке и поняла, что черты лица действительно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пришли... Вы наконец-то пришли... Вы что, вспомнили дорогу!?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Алунфни, которая только что казалась совершенно убитой, вдруг воспрянула духом и с невероятной страстью принялась отчитывать спасательниц, выкрикивая слова изо всех сил, чем мгновенно ошеломила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страховка! VIP-услуга безопасности с ежегодным продлением! Даже в зоне боевых действий вы были обязаны вытащить меня в первую же очередь! Почему вы явились только сейчас!?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Алунфни снова начала безудержно рыдать. Время от времени она резко затихала, ненадолго срывалась на крик, а затем продолжала плакать — всё это представление отличалось поистине виртуозным управлением собственными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слишком ли долго она дрожала от страха, её рассудок ведь не повредился? — шепнула Карена на ухо Ледис, и на её лице читалось сильнейшее беспокойство — порча товара могла заставить заказчика отказаться от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похоже на то, что... Мм, помнишь ту семью из трёх человек? Душевное состояние Алунфни очень на них похоже, — припомнила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общей чертой этих людей было то, что они не являлись Испытателями. Смутное предчувствие подсказывало Ледис, что в этом городе кроется какая-то скрытая проблема, из-за которой оставшиеся здесь обычные люди словно подхватили некую душевную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семью, что тебя похитила? Когда я пришла тебя спасать, они уже были мертвы, я особо не вникала, — озадаченно моргнула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???Ледис была простон шокирована: не прошло и полдня, как эта девчонка принялась переписывать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меня спасла? Решила переписать летописи по своему вкусу? — Ледис яростно ущипнула её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— Карена издала нежный столик, изображая символическое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Алунфни наконец немного успокоилась. Она настороженно огляделась по сторонам, затем подбежала к Ледис и заговорщицки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нужно уходить тайком… Эти марионетки, кажется, хотят меня поймать. Не знаю зачем, наверное, собираются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бегай никуда и держись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 Алунфни и тащить её на себе было слишком хлопотно, ведь её невозможно запихнуть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лучше было и дальше притворяться теми, кто пришёл её спасать, и позволить ей идти своими ногами… — подумала Ледис и вместе с Кареной взяла её в полукольцо.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они сделали несколько шагов, как внезапно появившаяся в дверях фигура заставила их резко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мы так скоро снова встретимся. Следовать за вами и правда оказалось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прижимала к груди катану, прислонившись к стене, и с улыбкой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вторая встреча, возможно, станет последней… Полагаю, всем нам лучше сначала представиться. Вы можете называть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Алунфни! Эти люди — наёмники работорговцев, они хотят схватить и продать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не стала вести лишних разговоров, напрямую перебив беловолосую девушку и, перекладывая больную голову на здоровую, навесила на всю троицу удобный ярлык.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Карена нахмурилась и тихонько отступила за спину Алунфни — судя по всему, никто из присутствующих не хотел причинять ей вреда, так что это был прекрасный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мы сообщники работорговцев? — беловолосая девушка холодно усмехнулась. — Если судить по одежде, приличными людьми выглядите как раз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зарекайся, малышка~ Смодишь, через пару лет тебе и самой понравится так одеваться, — подразнила её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такие женщины, как мы, станут вести дела с работорговцами? Тогда нам пришлось бы приторговать и самими собой. Неужели мы кажемся тебе настолько глупыми? — Ледис бросила косой взгляд на Карену.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прекратите этот пустой базар, просто заберём девчонку силой, — бросил седобородый старец. Видя, что Алунфни с первого же слова поверила им и испугалась его группы, он решил больше не тратить время на словесные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беловолосая девушка подняла катану, выражая согласие с его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обе: сегодня вас убьёт гениальная девушка из Семьи Грозан — Буки Грозан!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объявляла войну, Ледис лихорадочно соображала, как именно им теперь уносить ноги. Она никак не ожидала, что эти люди смогут бесшумно преследовать их всю дорогу и перекрыть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собиралась использовать Алунфни в качестве заложницы, чтобы прорваться из здания, а затем просто бросить её им — пусть забирают, чёрт с ней. Она ставила на то, что, преследуя главную цель задания, те не посмеют продолжать погоню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даже пытаться вступать в бой не было: Ледис через системный интерфейс проверила уровень противников. Беловолосая девчонка Буки и седобородый старец оказались Воинами Испытания 20-го уровня, а тот безымянный мужчина средних лет — 16-го.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Испытатели в этом мире могли напрямую видеть параметры и данные Диких Монстров, но не могли просматривать информацию о других Испытателях. И хотя Ледис благодаря своей системе видела уровни Испытателей, остальные характеристики оставались скрытыми — ей оставалось лишь примерно оценивать их атрибуты и навыки по системным логам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понимала, что в открытом столкновении у них нет ни единого шанса, а потому в первую очередь занялась планированием путей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её напряжение достигло предела, то самое нехорошее предчувствие, возникнувшее ещё при входе в кладовую, наконец воплотилось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оглушительного грохота из-под груды строительного мусора медленно поднялась высокая фигура…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