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Ледис была опытной душой-игрой, которую долго и искусно тренировал зловещий игровой продюсер Миядзаки Хидетоси.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дисбаланса парировать и уворачиваться становилось невероятно трудно, но способность к перекатам, даруемая неуязвимыми кадрами из «Молитвы войны», оставалась навыком и продолжала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доля неуязвимых кадров составляла всего шестьдесят процентов, благодаря богатому опыту Ледис в уклонении от атак с помощью перекатов, увернуться от прямолинейной атаки тяжелым оружием всё же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огромный тесак обрушился вниз, Бородачу К показалось, будто у него двоится в глазах: он целенаправленно рубил врага, но клинок словно лишь чиркнул по краю одежды — Ледис как раз успела уйти от удара перекатом.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навык она использовала?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К обладал острой интуицией, но в подобный момент это казалось несколько запоздалым.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удар рассек воздух, лезвие застряло в земле, и он перешел в фазу короткого затяжного восстановления, Карена улучила момент и выпалила в него еще две пули, причем одна из них нанесла критический урон, умноженный в полтора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сверкали искрами электричества, вгоняясь в тело Бородача К. Тютелька в тютельку он почувствовал, что эта пуля уж слишком тяжела, к тому же явно зачарована и наносит стихийный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К наспех проверил свои текущие показатели и с леденящим ужасом обнаружил, что четыре пули нанесли ему в общей сложности триста двадцать единиц урона! А его общий запас здоровья составлял всего четыреста!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схватить Карену ранее оказалось слишком легко, что заставило его подсознательно недооценить угрозу, исходившую от этой на вид безобидной, словно игрушка,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Выпрыгиваем в окно!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К прекрасно понимал: если продолжать бой дальше, то чем бы он ни закончился, самого его уже не будет в живых, ведь с его текущим уровнем здоровья и высоким агро он, скорее всего, погибнет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приказ, остальные бородачи уловили по тону главаря неладное, мгновенно выбили окно и сиганули вниз со второго этажа, стиснув зубы и вслепую принимая на свой счет урон от атак куклы-компаньона, наносимых им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Ледис, примерно оценив уровень здоровья Бородача К, проигнорировала стальной трос, летевший от одной из кукол-компаньонов, и ценой потери половины собственного здоровья ответила убегающему Бородачу К ударом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его остатка здоровья хватит ровно на одно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Ледис тут же разорвала дистанцию с куклой-компаньоном.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преследовавшего ее зазубренного стального троса, она выпрыгнула в окно с другой стороны и увидела, как Карена, выпрыгнувшая одновременно с бородачами и приземлившаяся на шаг раньше нее, стояла с поднятым двуручным пистолетом, ведя огонь по Бородачу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ее ладони озарялись слабым свечением — так из инвентаря извлекались патроны для перезарядки.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стрельба очередьми была невозможна, скорость атаки такого оружия, как ружье, в целом оставалась средней, примерно равной скорости атаки двуручного меча — самого тяжелого среди оружия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дела их главаря плохи, остальные бородачи наперебой бросились прикрывать Бородача К от пуль, а кое-кто даже собственным телом помог заблокировать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жуткий урон, этот человек мгновенно сообразил, почему их главарь так быстро получил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вплоть до самого момента выхода из зоны поражения Карены, Бородач К получил всего одно ранение...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выстрел обнулил и без того жалкую полоску здоровья Бородача К, заставив его рухнуть лицом вперед прямо посреди дороги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его смерти из его трупа мгновенно брызнуло несколько точек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четырех бородачей взмыли в воздух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Ледис сжалось. Из-за того, что они вышли за пределы территории, куклы со второго этажа приюта не стали преследовать их, но если сейчас затеять с этой четвёркой драку насмерть, исход предсказать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бородачи пострадали и от нападений кукол, и прикрывая друг друга от пуль, из-за чего все они ходили в ранах, у самой Ледис осталось не так много сил, а Карена, как бы хорошо ни дралась, все же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уже подумывала: если эти ребята надумают вернуться, чтобы отомстить за своего старшего брата, стоит ли ей самой делать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Жди нас! Наша банда работорговцев «Не ускользнешь» довольно известна в Суманриле, главный босс обязательно отомстит за нашего главаря!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громкие угрозы, бородачи перестали обращать внимание на тело своего лидера и бесследно скрылись за углом ближайшего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перевела дыхание. Судя по их фальшивой братской дружбе, у этих ребят явно не хватило бы запала рисковать и быть пристреленными Кареной ради мести Бородачу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а бегают шустро.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Карена презрительно цыкнула языком, убрала парные пистолеты в инвентарь и подошла к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Ледис настороженно ждала от нее какого-нибудь подвоха, Карена протянула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пока ты снимала путы, я всё боялась, что ты бросишь меня и сбежишь... Но раз уж ты этого не сделала, давай познакомимся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Карена одарила ее милой и дружелюбной улыбкой, в которой не было и следа того хищного блеска, что присутствовал при их первой встрече: — Меня зовут Карена, я не дворянка, так что фамилии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Ледис всё же протянула руку и пожала ладонь Карены.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подумала: если этот сюжетный персонаж снова выкинет какой-нибудь фортель и подставит ее, она удалит эту паршивую игру, даже если ей не вернут деньги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мир до ужаса опасен, особенно для таких писаных красавиц, как мы. Знаешь, меня вот так уже несколько раз пытались выследить и похитить работорговцы...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это ничему не учит? — перебила ее Ледис. — Ха, заявляться к работорговцам в одиночку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я всё равно каждый раз сбегаю, буду считать это порцией острых ощущений, — Карена лукаво закусила губу. — К тому же, если впредь мы будем мутить делишки вдвоем, нам больше не придется бояться плохих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я согласна со всем, но не могла бы ты наконец отпустить мою руку? — Ледис обнаружила, что не может вытянуть ладонь из ее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мягкие косточки... — заметив неловкое выражение лица Ледис, Карена с явным сожалением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раунда взаимодействий Ледис заметила в системном интерфейсе, что карточка персонажа Карены переместилась из вкладки временной группы во вкладку постоянной.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появился напарник, это очень поможет пережить самый тяжелый начальный этап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принимая во внимание, что новая компаньонка — та еще любительница женской ласки, к тому же явно себе на уме, Ледис пока еще не могла со спокойной душой повернуться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стоять столбом, этот город слишком опасен, давай займемся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подошла к телу Бородача К. — Этот золотой свет на нем — судя по всему, выпавший лут?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Испытатели как избранные счастливчики после пробуждения в качестве Воинов Испытания получают собственный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смерти инвентарь уничтожается, и лишь малая часть вещей сохраняется благодаря остаткам человечности — это и есть то, что окутано золотым светом. Достаточно подойти поближе, чтобы вобрать их в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и для рун, уже вплавленных в тело: часть из них выпадет наружу. Что же касается оружия и снаряжения, то если оно не сломалось в бою, его точно можно забрать и использовать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 это, Карена принялась вместе с Ледис подсчитывать наследство Бородача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http://bllate.org/book/22238/2322769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