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Ледис казалось, что она провела в чемодане по меньшей мере еще целый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Карена время от времени останавливалась, отстреливала попадавшихся на дороге марионеток, а затем двигалась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она добралась до входа в сиротский приют.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учителя и дети давно исчезли, и оставалось только гадать, удалось ли им успешно бежать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здесь заправляла шайка бородачей с кожей цвета темной меди.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сюда Карена уже поведала Ледис о своей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нынешнем охваченном бедствием городе Руэр родственники и друзья многих горожан собрали деньги и объявили в Гильдии наемников награду за спасение их близких.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Гильдия Божественных Механизмов чинила препятствия спасательным операциям союзных сил, она не запрещала действовать одиночным наемникам. Поэтому в данный раз приток наемников извне в Руэр оказался весьма значительным.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кто-то приходит спасать людей ради денег, найдутся и те, кто наживается на подлости.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зоне бедствия царит полная неразбериха, а порядок разрушен.В таких условиях заказное убийство не привлечет внимания управления безопасности, да и похищение части пострадавших не вызовет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Банда работорговцев из Южного континента «Не ускользнешь» чутко уловила коммерческую жилку. Проникнув в Руэр, они обосновались в сиротском приюте и стали через задания привлекать наемников к грязной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 которых они нацеливались, обычно представляли собой тех, до кого в обычное время трудно добраться или кого сложно вывезти.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 хотя бы известную оперную диву: ее слава была столь громкой, что богачи и влиятельные лица охотно выкладывали круглые суммы за ее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из-за ее известности любое похищение или подобная выходка немедленно попали бы на первые полосы газет, а управление безопасности преследовало бы преступников до самого конца, что делало эту задачу невероятно сложной.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мирные времена даже самая профессиональная банда не осмелилась бы взяться за такое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 нынешней ситуации, когда исчезновение любого человека в зоне бедствия выглядело вполне закономерным, это казалось идеальным моментом для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Карена и впрямь пришла сюда ради легких денег за спасение, но незадолго до этого она выяснила, что ее цель уже мертва, и потому на ходу сменила профессию, решив подзаработать на поимке людей для работорговцев.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людишки! Вы собираетесь выходить встречать барышню? — выкрикнула Карена у входа в приют, уперев руки в боки.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бородачей высунулся из двери и приложил палец к губам, призывая к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ори так громко, хочешь привлечь сюда марионеток? Веди себя шумно на людях, а сделки проворачивай тихо, усек?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ведомые бородачом А, Карена вместе с волочимым за ручку чемоданом вошла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на втором этаже приюта бородачи Б, В и Г резались в карты с главарем шайки по кличке Бородач К. Рядом с ними стояли несколько пустых клеток, в которые с трудом поместился бы разве что один человек, — судя по всему, улова у них пока особо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поймала кого-то из списка? — Бородач К бросил взгляд на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их даже в глаза не видела. Но помнится, ты говорил, что если попадется товар высшего качества, можно прийти к тебе на сделку, верно? — переспросила Карена.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всё верно, но только не тащи ко мне всякий сорный мусор, — глухим голосом отозвался Бородач 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сама увидишь. Только штаны покрепче держи, когда глянешь.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Ухмыльнувшись, Карена открыла чемодан и вывалила оттуда Ледис.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лишь один взгляд, Бородач К резко вскочил на ноги, а в его глазах вспыхнул хищный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отлично,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Бородач К трижды повторил это слово, а затем отдал приказ своим подручным: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Ящик с золотыми монетами! Тот, что самый тяжелый, принесите сюда и отдайте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неслыханную щедрость, Карена радостно просияла и тут же отправилась за своей наградой.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Ледис же в глубине души почувствовала неладное: неужели эта шайка совсем не торгуется при заключении сделок?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ответ на этот вопрос не заставил себя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Карена с довольной улыбкой приняла из рук бородача Д сундук, доверху набитый золотыми монетами, но едва она приоткрыла крышку, чтобы пересчитать их, как изнутри с шипением вырвалось густое розовое облако.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пришла сюда заключить сделку, что вы удумали?! — в ужасе завопила Карена.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бородачи со всех сторон набросились на нее, пытаясь скрутить.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Прекрасная барышня, помимо знаменитостей из списка, больше всего на свете мы мечтали заполучить именно вас… О, кстати говоря, то, что вы бонусом привели нам товар высшего качества, стало для меня приятным сюрпризом.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Бородач К запрокинул голову и залился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переполняло радостное предвкушение богатого урожая, а тело буквально наливалось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Ледис железная клетка оказалась всё же просторнее чемодана, пусть самую малость.В этот момент Ледис и Карена были заперты в стоящих рядом железных клетках. Туго затянутая проволока на их запястьях и лодыжках оставила кровавые следы, тела были согнуты в три погибели в позе, напоминающей земной поклон, а на нежных шейках красовались ошейники, прикованные цепями к прутьям.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Ледис сейчас испытывала странное веселье, потому что она просто решила плыть по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наконец-то поняла: создатели изначально задумывали сделать какую-то порнографическую игрушку, так что ей стоило просто изменить свое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двухчасовой лимит на возврат средств уже давно прошел,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единственное, заслуживающее внимания — сколько еще веселья ее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Ледис еле сдерживала смех при виде того, как Карена оказалась в столь же жалком положении, как и она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погодите-ка, нет: из-за недавней попытки укусить обидчика на Карену надели полый круглый металлический кляп, так что ее участь была куда суровее, чем у Ледис.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Кусаться вздумала? Так сильно хочешь расплатиться?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Бородач К вытащил пачку купюр — это были бумажные деньги, выпущенные Гильдией Божественных Механизмов.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несколько раз похлопал ими по слегка покрасневшим щекам Карены, напоминавшим спелые персики, затем свернул банкноту в трубочку и просунул через кольцо ей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Оплата прошла, 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окружающие бородачи дружно зашлись веселóм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Ледис тоже не выдержала. Глядя на широко раскрытые прекрасные глаза Карены и прислушиваясь к ее мычащим протестам, она пыталась разглядеть в них побольше гнева — это доставило бы ей еще больше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удивлению Ледис, она не увидела в глазах Карены особого гнева; напротив, там читался намек на возбуждение и девичье смущение, которое та отчаянно пыталась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дело, подобное унижение для нее сплошная награда... — с сожалением вздохнула Ледис.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[Разблокирована сцена поражения: Подруги по несчастью]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Ледис снова получила системное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по ее мнению, подобный мусорный спам вполне можно было бы и не присылать...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Сдается мне, не пора ли нам сматывать удочки? Почему-то это место вызывает у меня всё большую тревогу, лучше убираться отсюда по добру по здорову, прихватив этих двух тушек с товаром, прямиком в 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развлечениями, Бородач К сбросил улыбку с лица и довольно сурово обратился к своим подручным.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Ботаник, погоди еще чуть-чуть, самую малость! Я почти взломал этот замок, за ним должен быть склад, а там, глядишь, и ценности найдутся!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Бородач Е, честно и усердно исполнявший роль взломщика, крикнул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какие путные вещи могут быть на складе приюта...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Бородач К покачал головой и уже собирался велеть ему бросить это дело, как вдруг услышал ликующий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Получилось! — Бородач Е взскинул руки вверх, являя взору быстро распахнувшуюся дверь склада.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Бородача К тут же прошибло нервной дрожью, и он рефлекторно выхватил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чем через секунду из недр склада хлынула толпа малышей возрастом до пяти лет и с такой дикой силой набросилась на Бородача Е, что сбила его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марионетки! — взревел Бородач К, вздыбив волосы и бороду. — Братья, за мной! Спасайте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«малышей» некоторые повернули головы, вперив в людей неподалеку багровые взгляды, а их челюсти с бешеной скоростью двигались вверх-вниз.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Ожесточенная схватка началась без малейшего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Ледис к тому моменту уже онемела от отупения — в конце концов, в своем нынешнем состоянии она ничего не могла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ее величайшему удивлению, бой едва успел начаться, как одна из марионеток извергла изо рта стальной трос с острыми краями. В бородачей он не попал, зато угодил прямиком в клетку, где сидела Ледис.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железных прутьев на клетке перерезало, а цепь, державшую ошейник, оборвало.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Ледис на секунду замерла, а затем изо всех сил вытянула руки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залп троса снова миновал бородачей, пролетел как раз перед запястьями Ледис, начисто срезав проволоку, и нанес клетке еще один удар, отчего несколько обломков прутьев отвалились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капля человечности в этой игре все же есть, но совсем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Ледис освободившимися руками развязала проволоку на лодыжках и протиснулась сквозь пролом в прутьях.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заметила, что клетка Карены тоже повреждена, вот только проволока на ее руках и ногах еще не была развязана.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вступающие в отряд сюжетные персонажи — сплошной геморрой.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Ледис поморщилась и быстро помогла Карене избавиться от пут...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http://bllate.org/book/22238/2322767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