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Буль-буль-буль... Бам, бам...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полубессознательном состоянии, Ледис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 темнота. Она чувствовала, что её тело свернулось калачиком и протиснулось в какое-то тесное пространство, которое время от времени сильно 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 колесиков... Видимо, это чемодан. Та семейка засунула меня в багаж и тащит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попыталась заерзать и тут же обнаружила, что её онемевшие руки и ноги связаны веревками. Запястья были заведены за спину, а лодыжки и подколенные сгибы намертво стянуты так, что жутко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Рот, кажется, заклеен скойчем, а внутри что-то засунуто — тряпка, что ли? На вкус странно, и отдает каким-то душком...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Ледис недоумевала, но, ощутив гладкость собственной кожи между ног, немного подумав, она примерно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получается вырваться? Разве я не Воин Испытания 8-го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задала вопрос мысленно, на что система ответила, что показатель силы слишком низок, чтобы вырваться из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система сообщила ей и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сцена поражения (CG): Красавица в чемодане. Она будет сохранена в особом инвентаре, её можно пересматривать бесконечно...]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Ледис едва не задохнулась от ярости — ей захотелось потребовать возврата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она находилась вне безопасной зоны, так что не могла даже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достижение: Игры со вкусом поражения. Для этого достижения требуется разблокировать одну сцену поражения (CG).]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[Благодаря наличию таланта 1: Избранник войны, игрок получает молитву войны и увеличивает показатель силы на 3 единицы.]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[Молитва войны: Бессмертные кадры переката (без требований) (при выполнении полного движения переката 60% кадров анимации являются неуязвимыми, урон от любых обычных атак не наносится) (без затрат).]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даже представить себе не могла, сколькими еще нелепыми способами здесь можно разблокировать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дарованный на этот раз навык оказался весьма полезным, пусть он и не спасал от урона, наносимого особыми умениями.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прибавка в 3 очка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снова изо всех сил попыталась подвигаться, но поняла, что по-прежнему не может освободиться от веревок.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эти путы были созданы специально для того, чтобы укрощать таких пойманных красавиц,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Разозленная Ледис яростно заерзала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движущийся чемодан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расстегнулась, и перед глазами Ледис предстали налитые кровью глаза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дергаешься? Какого черта ты вертишься?!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сорвал с пояса ремень и изо всех сил хлестнул Ледис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 Бесстыдная дешевка, хуже любой уличной девки, что я видел! Неужели тебя плохо выдрессировали? Не можешь ты, блядь, посидеть хоть секунду тихо?!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был похож на обезумевшего зверя: вены на его лбу вздулись, а лицевые мышцы непрерывно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Ха-ха! Пап, успокойся ты. Когда продадим эту бабу, мы не только сможем купить билеты на эвакуационный корабль, но еще и скопим неплохую сумму! Если снова случится такое бедствие, мы сможем напрямую нанять наемников, чтобы нас отсюда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издал нервный смешок, уговаривая отца не испортить с таким трудом добытый живой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цок-цок! Быстрее идем! Марионетки либо ушли в центр города, либо прячутся по домам, и даже если встретишь их на улице, стоит отбежать подальше, и они перестанут преследовать! Цок, отличный шанс, марш в порт! Цок!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Домохозяйка выглядела более-менее нормально, но в ее речи тоже проскакивали странные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этого семейства казалась Ледис относительно здравой, однако их душевное состояние вызывало слишком много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происходит в городе Руэр, выглядит куда сложнее, чем они себе представляют...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Ледис стоически стерпела побои, потеряла несколько очков здоровья, после чего молнию на чемодане снова застегнули.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блин, игра-киношка? Когда уже настанет моя очередь управлять персонажем?! — в ярости подумала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долго висеть в режиме афк, свернувшись в чемодане, ей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две минуты спустя Ледис услышала крики того самого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отчаянный вопль мужчины средних лет, сопровождаемый приближающимся звуком, похожим на скрежет металла, волочащегося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доносился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почувствовала, что чемодан больше не волокут — похоже, они бросили всю лишнюю поклажу и пустились бежать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нескольких секунд, как Ледис узнала об их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Мама! Спасите меня!! Больно!!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Марионетки обязаны соблюдать Великий Контракт... А!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Чавк... Хрусь... С-с-х-х...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крики боли стихли, до слухов Ледис донесся звук рвущейся плоти и громкого чавканья.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не видят, они меня не видят... — мысленно молилась Ледис, и тесный чемодан стал для нее единственным спасительным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жевания резко оборвались, у нее даже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в этот день фортуна ей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выстрел — глуховатый, не такой резкий, как у современного оружия, скорее всего, это был кремниевый мушкет или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 покое ни в чем не повинных горожан! Я, Карена, воплощение справедливости с пушкой в руках, выношу вам смертный приговор через попадание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очень приятный женский голос, за которым последовала целая серия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стрельба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тетя, вы еще живы? Я наемница, пришла подзаработать, спасать бесплатно не стану... Ого, неужели все мертвецы?! Нельзя было сказать об этом пораньше? Только патроны перевела... Эх, ладно, сойдет ради пары очков человечности, чтобы поднять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Карена замолчала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Чемодан? Надеюсь, внутри не горы одежды... Тьфу ты, чего он все еще качается? Там что, собака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Карены, Ледис, отчаянно раскачивавшаяся и шумевшая внутри, наконец-то смогла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наконец-то заметила. Похоже, сидеть в чемодане больше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подумала, что раз уж у этой девчонки есть имя, вряд ли она окажется простой статисткой — скорее всего, это важный персонаж сюжета, и она сможет вернуться к нормальному пропхождению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молния расстегнулась. Подняв голову, Ледис увидела лицо, которое ни в чем не уступало ее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примерно ее возраста, на голове красовалась черная кожаная фуражка офицера полиции, темно-розовые длинные волосы были собраны в конский хвост, а прядки спадали по бокам гладких щек. В ее бирюзовых глазах сирко сияло чистое, почти детское любопытство, а в угодках рта затаилась игривая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внешности было меньше чарующей соблазнительности, чем у Ледис, зато присутствовала совершенно безобидная красота; стоило ей толькомолчать, как от нее начинало веять тихостю и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Живая? О,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протянула палец и ткнула Ледис в нежную, готовую лопнуть от прикосновения щеку, а затем расстегнула молнию до самого конца и вытряхнула Ледис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уперлась одной рукой в бок и осталась стоять на месте, поглаживая подбородок. Ее прекрасные глаза сияли, и она свысока разглядывала связанную и с кляпом во рту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Мхм, мх-мх...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мычание Ледис, Карена вспомнила вытащить кляп и усадила ее в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Ледис жадно глотнула воздуха, но заговорила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наряд этой красавицы, она в очередной раз убедилась, что перед ней самая настоящая фансервисная игра для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цвет — это то, что никогда не выходит из моды, особенно когда речь заходит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Карена, как и Ледис, с головы до ног была облачена во всё черное: на ней были туфли на низком каблуке и высокие гольфы, чуть выше — живот, затянутый полупрозрачной вулью, внизу — нечто непонятное, напоминающее нижнюю часть трусиков от купальника-бикини, а еще выше — черный бюстгальтер с вышитыми серебристо-серыми узорами и короткая пелерина, наброшенная на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красавица. Меня зовут Ледис. Меня угораздило вляпаться в историю и попасться на удочку этой семейки. Не могла бы ты меня развязать? — Ледис постаралась улыбнуться как можно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ничего не ответила. Она продолжала в упор разглядывать Ледис, а ее полный интереса взгляд был точь-в-точь как у ребенка, который нашел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ты... поможешь мне развязаться? — Ледис от такого взгляда стало не по себе, и она неуверенно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по-прежнему хранила молчание. Заведя руки за спину, она наклонилась к самой Ледис, ее прекрасные глаза изогнулись полумесяцами, а на лице застыло непередаваемое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лица Ледис, заставив ее покраснеть, а суровая реальность перед глазами не оставляла пространства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Ледис ухнуло в пятки, тело забилось в дрожи, словно она провалилась в ледяной погреб: этот маслянистый взгляд, эта пошлая улыбка не оставляли сомнений — перед ней представительница прекрасного пола с самыми специфическими наклонностями!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отпустить? — на лице Ледис читалось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кивнула и, прежде чем Ледис успела обрадоваться, добавила вторую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и хотелось бы оставить тебя при себе, в последнее время у меня жутко не хватает денег, так что до новых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Карена с явным сожалением запихнула Ледис обратно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веселую песенку, она легкой походкой зашагала прочь, волоча за собой чемодан по дороге, усеянной человеческой кровью и обрывками марионеток...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