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вышел, пошли скорее,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Дин Юня непрерывно покрывались холодным потом, в голове царил полнейший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Дин Юня была лишь одна мысль: бежать, 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ты спешишь,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вышедший из KFC Чу Мо как раз собирался протянуть руку и представить стоявшую за его спиной Цяньхэ, как вдруг Дин Юнь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Мо опомниться, как Дин Юнь со свистом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What can I say, man? — подумал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точно нельзя винить его самого: все видели, что это паренёк Дин Юнь потащил его за собой, он даже слова сказать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явно не ожидала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Заправив выбившуюся прядь волос за ухо, она посмотрела на убегающих вдаль Чу Мо и Дин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чуть склонила голову, прикрыла рот рукой и тихонько рассмеялась. А сегодняшняя встреча в реале оказалась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фух,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сюда, мы, должно быть,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 руки и слегка согнувшись, Дин Юнь запрокинул голову к небу и жадно вдохнул свежий воздух, смешанный с выхлопными газами автомобилей и дымом от уличных шашлычных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ощущение человека, пережившего катастрофу?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хотел мне сказать? А где братец Трусы? — спросил Дин Юнь, глядя на стоявшего рядом Чу Мо, который что-то печатал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так спешил, что, кажется, совсем забыл про братца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Чу Мо шла какая-то девушка, и это совершенно точно был не братец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братец Трусы, Дин Юнь в жизни бы не смог добиться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братцем Трусы чуть позже, он обязательно должен будет перед ним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Поступить иначе он просто не мог, ведь если бы он не сбежал, его невинность сегодня была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молодёжь и правда заходит слишком далеко, у Дин Юня то и дело возникало ощущение, будто он безнадёжно отстаёт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только что даже указывал на собственные губы, требуя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большинстве случаев он проявлял чудеса сообразительности и благодаря упорным стараниям в конце концов смог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и глядя на Дин Юня, который всё ещё стоял с раскинутыми руками, Чу Мо лишь беспомощно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тут, Побег из Шоушенка мне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безнадёжный пациент, как Дин Юнь, даже если его вылечить, наверняка продолжит пускать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которая шла за мной, и есть братец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скинул ей геопозицию, скоро подойдёт. Её зовут Цяньхэ, смотри не перепутай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Такая тихая и скромная девушка на самом деле братец Трусы?!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Дин Юнь замер, будто поражённый молнией. Вот оно, популярное в интернете несовпадение ожидания и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братец Трусы, который в сети разносил его так, что земля горела под ногами, — это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никак не мог связать эти два образа воедино, хотя для него это сейчас было далеко не самым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а можно ли как-нибудь забрать назад своё недавнее заявление? Почему ему так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на роду написано никогда не добиться Чу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в это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ему стоит зайти с другой стороны — через Чу Мо. Будучи братом Чу Мо, тот наверняка знает о ней немало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сначала ему нужно завоевать Чу Мо? То есть своего будущего шурина.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Чу Мо понятия не имел, что творится в голове у Дин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за тем направлением, откуда они только что прибежали, Чу Мо вскоре заметил в поле зрения изящную женскую фигурку в светлом.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сюда!Чу Мо помахал Цяньхэ рукой, и теперь все трое участников тройственного чата наконец-то полностью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силуэт Чу Мо, Цяньхэ подбежала трусцой и вскоре оказалась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Дин Юнь, очень рад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привет, привет, Цяньхэ, Чу Мо уже назвал мне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стоящую рядом с Чу Мо Цяньхэ, Дин Юнь немного смущённо почесал затылок — сегодня он и впрямь опозорился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 жизни встреча в реальной жизни обернулась таким фортелем, это действительно здорово подпортило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братик, не хочешь купить цветок для этой красивой сестрицы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детский голосок внезапно влился в чужие уши, и Чу Мо вдруг почувствовал, как кто-то дёргает его за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звук, Чу Мо увидел стоявшую сбоку от него маленькую девочку в мятно-зелёном платьице.В руках она держала целую охапку самых разных цветов — судя по всему, это была дочка хозяйки какого-то цветочного магазина с пешеходной улицы, которая решила подсобить взрослым во время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Недорого, братик, всего пять юаней за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Мо обратил на неё внимание и не стал, подобно остальным, просто игнорировать или отмахиваться, девочка принялась нахваливать свой товар с ещё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Дин Юнь стоял слева спереди от Чу Мо, а Цяньхэ — справа, девочка, стоявшая прямо перед Чу Мо, идеально разделила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у меня снова возникает чувство, будто меня изолировали? — Дин Юнь слегка смущённо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присмотреться, Чу Мо и Цяньхэ отлично смотрелись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молча отошёл в сторону и принялся просто наблюдать за ними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эта прекрасная сестрица — моя хорошая подруга, совсем не моя девушка, о нет.Чу Мо наклонился, потрепал маленькую девочку по голове и спокойно принялся объяснять, казалось, ничуть не задетый её недавними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именно что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Чу Мо выглядел невозмутимым, но на самом деле в душе он паниковал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бросив взгляд на стоявшую рядом Цяньхэ и заметив, что её лицо осталось совершенно привычным, Чу Мо невольно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вот оно как, прости,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виновата, просто мне показалось, что такой человек, как ты, братик — невероятно обаятельный, статный, красивый, лихой, необыкновенный и просто потрясающий...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сестрица, что рядом с тобой, до того хороша собой, что даже рыбы тонут, а луна прячется от стыда, вот я сгоряча и решила сама за вас, что вы парень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поток слов, непрерывно льющийся из уст маленькой девочки, Дин Юнь постепенно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нынешние дети умеют так красиво говорить? Я сам чуть не растаял от её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Беру, обязательно беру! Ради одних только этих слов девочки он просто обязан купить цветок. Нет, десять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 одному цветку каждого из десяти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заверни мне десять штук, — Чу Мо с трудом заставил уголки рта, которые уже норовили расползтись до ушей, вернуться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Понял-принял! С вас всего пятьдесят юаней. Раз братик с сестрицей такие красивые, сброшу вам ещё десятку, итого сорок!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девочка протянула Чу Мо QR-код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перевёл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цветы из рук девочки, Чу Мо повернул голову и посмотрел на Цяньхэ, стоявшую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тонкие облака и падал на Цяньхэ, гармонируя с её белым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легкий верок, заставив бесчисленные пряди иссиня-чёрных волос затрепетать на ветру, взметнув подолы платья Цяньхэ и заворожив взгляд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http://bllate.org/book/22237/2322562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