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снова отвёл Ди Суя в свою комнату, велел снять верхнюю одежду и заново обработал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опять приходится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напоминала поход в больницу: врач что-то подробно объяснил пациенту, а тот в тот же день снова заявился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был очень беден. Из-за долгов он не позволял себе тратить деньги без нужды; когда и на еду едва хватало, о болезнях вообще страшно было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когда в последний раз по-настоящему лечился. Даже получая травмы, обычно просто терпел, пока само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обрабатывать раны, Линь Ань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отдыхай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Ди Суя только что умер человек, и на полу осталась отвратительная лужа крови. Система очистит останки лишь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почему-то занервничал Ди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спать с кем-то в одной комнате. Да, Линь Ань казался ему хорошим человеком, но доверял Ди Суй ему пока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отдых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тело NPC, и режим сна не обязан был совпадать с человеческим. Линь Ань мог вообще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вспомнил, кто перед ним, и согласился. Поблагодарив Линь Аня, он вышел, ещё раз умылся и только после этого лёг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вчера... — Шэнь Шусю заметно удивился, увидев Ди Суя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и Мэн Тянь погибли, самого Ди Суя в комнате не было, зато весь пол был залит кровью. Тут поневоле сделаешь неправильный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относился к Шэнь Шусю неплохо, поэтому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ночевал в комнате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подробности он вдаваться не стал. Опытный игрок и без объяснений понимал, насколько опасны ночи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подбежала и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Ди-гэ, девушка-NPC зовёт нас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Янюэ расставляла тарелки. Увидев Ди Суя, она слегка прищурилась, но ничего не сказала: боялась, что её интуиция опять окажется неверной.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появился уже после того, как игроки расселись. Он нарочно сел рядом с Ди Суем и позволил тому накладывать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крайне удивлены. Пока хозяин сидел рядом, расспрашивать было неудобно, поэтому все решили дождаться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просто удивились, а Шэнь Шусю смотрел на происходящее совсем иначе: ему всё сильнее казалось, что хозяин слишком уж намеренно сближается с Ди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появлялся почти каждый раз, когда рядом был Ди Суй, а теперь ещё и предоставил ему свою комнату для ночлега. Всё это выглядело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гостиницы наверняка был BOSS этого сценария. А чего BOSS может хотеть от игрока, кроме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Ань ушёл, а девушка-NPC ещё не успела объявить задание, Шэнь Шусю пересел к Ди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Ди Суй, проглотив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скрытое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недоумённо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задание такое же, как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искали предметы, карточки Ди Суй ни от кого не прятал. Какое ещё скрытое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высказал своё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общается только с тобой. Ты точно не опытный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любят притворяться новичками. Если у окружающих нет права проверки, это не заметить. А ты временами действуешь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Глупому трудно сыграть умного, а умному сыграть глупого —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взглянул на него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Призраков я не боюсь потому, что они мне вообще нравятся. Будь я опытным игроком, вчера не дал бы себя так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умел терпеть боль, но любить её не любил. Даже притворяясь, он бы ни за что сознательно не позволил себя травмировать.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всё равно не мог окончательно решить, говорит Ди Суй правду или лжёт. Некоторые люди слишком хитры — их слова лучше просто выслушивать, но не принимать на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поели? — девушка-NPC подошла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пришлось прекратить расспросы, но он уже решил сегодня объединиться с Ди Суем и заодно внимательно за ним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Ди Суй проявлял себя отлично, но Шэнь Шусю видел лишь отдельные эпизоды и не следил специально, поэтому выводов делать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Девушка-NPC снова зачитала вчерашние правила. Сегодня количество карточек удвоили: игрокам предстояло найти предметы по двумстам карточкам.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Ди Суй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говорила, что после выполнения задания мы получим право на неприкосновенность. Почему тогда прошлой ночью ко мне всё равно пришли постояльцы?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Знавшая о случившемся девушка-NPC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об этом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красавчик ей нравился и сама она в прошлой охоте не участвовала. Иначе хозяин уничтожил бы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Ди Суй тоже улыбнулся. — Красавица, сегодня макияж у тебя хуже,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её лицо выглядело совершенно по-призрачному, а сегодня цвет кожи и кровь словно восстановились. Похоже, человеческое мясо действительно хорошо питало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плохо выгляжу? — девушка-NPC испуганно прикрыла половину лица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тоже красиво. Но вчера было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её хвалил, и девушка-NPC уже почти поверила, что её жуткое лицо действительно прекрасно. Она даже пообещала снова накраситься по-вчерашнему.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помахал ей вслед, а потом тут же серьёзно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надо найти предметы по двумстам карточкам. У вас ещё есть время сидеть и 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 смотреть, как ты заигрываешь с девушкой-NPC, — честно призналась Ань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взял карточки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паре с Ди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Янюэ недовольно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ты думаешь, две девушки сами справятся?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возьмём на сто карточек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четверых получалось восемьсот карточек. Если Шэнь Шусю заберёт ещё сотню, двум девушкам останется искать всего по трёмстам.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посмотрел на Ди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Суй,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 Можно взять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возьмёте шестьсот? — Лоу Янюэ тут же потребовала ещё. — У нас обеих низкая боевая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шестьсот — слишком много, — даже Ань Чуло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сменили напарника, нельзя же полностью спихивать на других почти всё задание. Идея Лоу Янюэ уже выглядела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Ди Суй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взглянул на Лоу Янюэ, но в итоге промолчал и переложил к себе ещё двести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поиск даётся девять часов. Сегодня нужно изменить порядок 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Ди Суем карточек больше, поэтому нам нужно шесть часов, вам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меняться каждые два часа, вы — каждый час.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Подходит! Шэнь-гэ всё отлично рассчитал! — Ань Чуло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Янюэ явно хотела добавить что-то ещё, но поняла, что это уже будет слишком,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поиск, — Шэнь Шусю взял карточки. — В течение двух часов мы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поиска холл был абсолютно безопасен. Опасность ждала именно тех, кто поднимался наверх, потому что там можно было встретить других постояльцев.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постояльцы выглядели всё нормальнее — значит, они восстанавливались. А игроков становилось меньше, поэтому ситуация только ухудшалась.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Ди Суй спросил Шэнь Шусю: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том, как меняются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Ди Суй. — Они всё больше похожи на людей. Может, и сила у них 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не был уверен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любит перескакивать главы — лучше не читайте. Не спрашивайте, когда главные герои будут вместе; тем, кому интересны только сцены с их отношениями, идите искать спойлеры в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время, пожалуйста, продолжайте читать. Если читателей не будет, я, как с «Побегом», сокращу сценарии и быстро закончу книгу. Да, я вам угрожаю.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