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посмотрел вслед напуганному чудовищу и поддразнил Линь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какой же вы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без особого выражения взглянул на юношу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ещё нужно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Смазку, — ответил Ди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мне. Это задание от девушки-NPC.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Линь Ань чуть склонил голову,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внезапно присел перед ним и снизу вверх уставился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что, тайком 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 совершенно серьёзным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Пойдём, помогу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гостиницах смазку обычно не держат — разве что постоялец приносит с собой. Ди Суй ничего не нашёл именно потому, что в комнатах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подумал, что у Линь Аня могут быть какие-то скрытые намерения. Раз тот сказал идти за ним, Ди Суй просто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и говорил: хозяин выглядел таким добрым. Какие у него вообще могут быть злые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думал, что искать они будут в гостинице, но Линь Ань вывел его через чёрный ход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нам можно покидать гостиницу? — с любопытством спросил Ди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ехавший впереди, тихо рассмеялся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есть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тихо втянул воздух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обычный NPC,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внезапно остановилось. Линь Ань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гадать не стал. Он совсем не хотел заранее обидеть BOSS — до конца лимита оставалось ещё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лишь поддразнивал его и вовсе не ждал настоящего ответа. Лучший способ заставить человека замолчать — сказать так, чтобы ему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шёл следом и невольно разглядывал окрестности. Казалось, прохожие на улице их вообще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люди вокруг были нормальными, но стоило им с Линь Анем пройти мимо, как позади прохожие превращались в белые скелеты, гниющие трупы и чёрные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велел Ди Сую открыть дверь аптеки. Едва они вошли, из-за прилавка тут же словно возникла женщина-продавец.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посмотрел на Линь Аня и почему-то решил, что продавщицу вызвал хозяин: NPC ведь подчинялись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ней, Линь Ань позвал Ди Суя к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таким не пользовался и откуда ему было знать, какой бренд лучше. Да и девушка-NPC не требовала определённую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открыл один флакон, понюхал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ароматом розы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открыл ещё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фруктовый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понял, что хозяин специально его дразнит, и смущённо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не вам пользоваться! Какой запах 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флакон из рук Линь Аня, даже крышку закрутить не успел,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возвращаться, не оборачивайся, — предупредил Линь Ань Ди Суя, уже добежавшего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спешил и не хотел ждать Линь Аня, поэтому даже не ответил. Он не видел, как аптека за его спиной начала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Ди Суй, всё исчезало в пустоте. Прохожие и магазины один за другим пропадали, а улицу заполнял густой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не... — Ди Суй повернул голову, но голос вдруг сам собой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скрипа колёс и решил, что Линь Ань не пошёл следом. Однако позади вообще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людей — исчезли все предметы на улице. Белый туман клубами надвигался, поглощая пространство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тихо выругался Ди Суй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сказал только не оглядываться, но не объяснил, что улицу начнёт пожирать белый туман. Откуда Ди Суй мог знать, что система настолько подлая?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загнал его обратно к гостинице. Подбежав к главному входу, Ди Суй изо всех сил забарабанил в дверь, перепугав игроков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и Лоу Янюэ искали наверху. Внизу оставались только Цю Кай, Мэн Тянь и Ань Чуло, присматривавшая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откройте! — закричал Ди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Ди-гэ, как ты вообще оказался снаружи?! — Ань Чуло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открывай! — Цю Кай преградил ей путь. — Снаружи точно призрак, ему нельзя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 только что не спускался. Может, он нашёл способ выйти наружу другим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встал перед дверью и не пускал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его уже какой-нибудь призрак перехватил!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 говорил, что кроме игроков все NPC здесь — призраки. Хочешь умереть — умирай сама, нас за собой не тащи.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«умереть», Мэн Тянь тоже подошла мешать: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открывать! Не вздумай нас погубить!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Суя не пускали внутрь, а белый туман уже дошёл до дверей гостиницы. Если он не войдёт сейчас,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был сильнее двух девушек. Шэнь Шусю в холле не было, поэтому, пока Цю Кай не разрешит, дверь никто не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Суя от спешки выступил пот на лбу. Внезапно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открывайте! Я NPC, который выдаёт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превратился в вашего товарища, чтобы проверить вас. Вы все испытание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изменил голос, намеренно сделав его высоким и резким. Если услышать издалека, вполне можно было принять за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снаружи NPC, Цю Кай уже не смел мешать: он боялся наказания призрака, а смерти —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не только подделал голос, но и скопировал манеры девушки за стойкой. Цю Кай больше всего боялся, что это действительно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разговоры о том, что он не пускает призрака, были лишь отговоркой. На самом деле Цю Кай мечтал, чтобы Ди Суй поскорее умер, и вовсе не собирался его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Цю-гэ, мы правда будем открывать? — испуганно спросила Мэн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оттолкнул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 NPC можно спокойно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призрак стал бы сам называть себя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Цю Кай уже отпер замок и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вашу мать! — Ди Суй силой распахнул дверь и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ударом свалил Цю Кая, подскочил и несколько раз пнул его, холодно сплюнув: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хотел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застонал и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оказался призраком? Я всех защищал!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NPC, который выдаёт задания, по-твоему,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Бояться, что за дверью призрак, и не пускать его — пожалуйста. Но почему тогда NPC можно? Разве NPC не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Цю Кай хотел погубить Ди Суя. Призраков он действительно боялся, но желание убить Ди Суя у него было не менее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спустился вместе с Лоу Янюэ. Увидев Ди Суя,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выходил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кивнул и бросил флакон смазки Ань Чуло: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Пересчитай всё. Скоро сдавать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с напарницей были последней группой. Как только поиск завершится, нужно будет сдать задание, и только после этого игроки получат ключи и смогут войти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девушка-NPC забрала вчерашние ключи, сказав, что комнаты необходимо менять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пересчитывали предметы и никто не обращал внимания на стонущего Цю Кая, поэтому никто не заметил, как в его глазах на миг вспыхнул кроваво-красный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закончили сверку, девушка-NPC подошла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гостей сдать карточки поиска и найденные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и Ань Чуло были одной парой, поэтому сдали первыми. Девушка-NPC одного взгляда хватило, чтобы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и Мэн Тянь из второй группы тоже закончили пересчёт. После сдачи задания каждый получил по новому 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и Лоу Янюэ, поменявшиеся напарниками, также выполнили задание. Всем игрокам выдали новые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вещей с карточек, игроки натаскали сверху множество лишнего. Стол в центре холла был завален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Девушка-NPC закончила записи и мрачно уставилась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откуда взялись все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наврал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искали, глаза разбежались и мы прихватили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помню, из каких комнат. Красавица, поможешь вернуть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игрок притащил что-нибудь лишнее. Ди Сую было лень разбираться, кто что взял, поэтому он просто взял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без разрешения брать вещи постояльцев. Вы должны искать только предметы с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Девушка-NPC посмотрела на Ди Суя и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забудем. Но впредь ничего лишнего не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поспешно согласился, засыпал девушку-NPC комплиментами и проводил её. Только после этого игроки поднялись искать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