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Предлагаю всем заново выбрать напарников! — подняла руку Лоу Янюэ.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окинул нескольких человек взглядом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меняемся.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меняемся! — одновременно выкрикнула Ань Чуло.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Чуло тоже была не дурой. С Ди Суем было рискованно, но он ни разу не доводил ситуацию до того, чтобы она оказалась в настоящей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поговорка: богатство ищут среди риска. Сам поиск предметов наверху уже был авантюрой — а какая авантюра обходится без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каждый раз очень точно рассчитывал время и никогда не заставлял Ань Чуло выходить за пределы её возможностей. В паре с ним она чувствовала себя особенно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менять напарников — не меняйте. Наши две группы могут поменяться между собой, — заголосил Цю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Тянь ничего не сказала и всё время смотрела на Шэнь Шусю. Если он не согласится сменить напарника, остальные ничего сделать не смогут.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Шусю снова оделся, взглянул на Мэн Тянь, затем кивнул двоим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Шэнь-гэ! — Мэн Тянь тут же обхватила его за руку. — Я сделаю всё, что скажешь, только не бросай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Шусю похолодело. Он оттолкнул её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эту руку только что вернули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понять, делала девушка это намеренно или случайно, но всякий раз она умудрялась безошибочно наступить на самое больное место — словно специально тыкала людей туда, где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Янюэ снова предложила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Шэнь-гэ, я довольно спокойная. Какого бы монстра ни увидела, кричать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сомневаешься, могу даже завязать себе рот и идти с тобой. Буду во всём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Кай увидел, как Лоу Янюэ себя рекламирует, и тоже полез вперёд. Он всё-таки мужчина — наверняка от него будет больше пользы, чем от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Шусю думал недолго. Он указал на Лоу Янюэ: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Меняюсь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Кай остался недоволен, что его не выбрали, но виду не подал: опытного игрока он задевать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Шэнь-гэ, ту штуку, которой ты только что пользовался, можешь одолжить? — бесстыдно попросил Цю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Шусю взглянул на него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карточка лечебного предмета стоит минимум сто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одно прохождение игрок получает базовую награду максимум в 500 очков и минимум в 100, и это ещё при условии, что в сценарии он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 всё, Шэнь Шусю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одолжить у меня предмет. Чем отдашь?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Цю Кая то краснело, то бледнело — то ли от стыда, то ли от злости. Чувствовал он себя сейчас прескверно.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продолжайте обсуждать, а наша группа возвращается к заданию.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не забыл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Шэнь-гэ, присмотришь за нашими предметами?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опасался Цю Кая. Они только что конфликтовали, и стоило Ди Сую уйти, как этот человек вполне мог что-нибудь выкинуть.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окажется мелочным и испортит уже найденные вещи, всё потраченное Ди Суем и Ань Чуло время пойдёт насмарку.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Шусю помнил, что Ди Суй недавно помог ему,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поблагодарил его и повёл Ань Чуло на второй поиск. На этот раз им уже не нужно было с шумом обчищать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Чуло сама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Ди-гэ, давай в этот раз разделимся. Так будет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кивнул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осторожна. Встретишь монстра — 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Чуло потеплело на душе.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осторожнее. Если найдёшь что-нибудь, два раза мяукни.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развернулся, выбрал комнату и вошёл, в душе недоумевая: почему обязательно мяукать? Нельзя было два раза гавкнуть?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точно знали, какие предметы искать, поэтому Ди Суй сразу стал проверять прикроватную тумбочку и шкафы. Он даже поднял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комнате поиск провалился. Ди Суй собрался перейти в другую, но едва открыл дверь, как столкнулся лицом к лицу со знакомым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его порывом было захлопнуть дверь. Только когда она уже закрылась, Ди Суй понял, что ситуация какая-то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открыл дверь и улыбнулся стоявшему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ошибся комнатой.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Гостем за дверью оказался тот самый «братец», который прошлой ночью выполнял задание по охоте, а Ди Суй заболтал его так, что тот задание провалил.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призрака немного улучшилось: выглядел он не так жутко, как ночью, хотя принадлежность к нечисти всё равно бросалась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Средь бела дня перепутал комнаты? Украсть что-то хотел? — ехидно повторил призрак слова Ди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покосился на него 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ну что ты такое говоришь? Кто идёт воровать средь бела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протиснулся мимо призрака наружу и не забыл бросить: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 тебя в комнате немного прибрался. Благодарить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добыча снова ускользает, «братец» тут же превратил руки и ноги в восемь паучьих конечностей.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словно видел спиной: резко раздвинул телескопическую штангу и, не оборачиваясь, ударил назад — прямо по макушке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голова того сплющилась, а сам он всё ещё цел, Ди Суй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 ты реагируешь.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«Братец» ничего не ответил. Превратившись в чудовище, он лишился разума и знал только одно — убить добычу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уже знал его слабое место. Уворачиваясь от атак, он всякий раз с силой бил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встреч со штангой голова чудовища расплющилась так, что лица уже не было видно. Наконец оно рухнуло на пол и перестало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всё равно не ушёл. Несколько раз ткнул его штангой, убедился, что тот действительно мёртв, и лишь затем спокойно продолжил поиск.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Искать конкретно заданный предмет было сложнее, чем хватать всё подряд: проверяешь одно — не то, другое — снова не то, и от этого начинаешь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оставалось всё меньше. Услышав два мяуканья, Ди Суй вышел из комнаты и отправился к Ань Чуло.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Чуло подняла найденные вещи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Ди-гэ, я нашла два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внизу, — остановил её Ди Суй, чтобы голос не привлёк что-нибудь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успели спуститься до конца отведённого времени, а две другие группы, уже поменявшиеся напарниками, поспешили наверх искать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всё время были на нервах. Завтрак давно переварился, и теперь все чувствовали усталость и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Шусю и Лоу Янюэ уложились ровно в срок, а Цю Кай с Мэн Тянь задержались почти на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Группе Ди Суя и Ань Чуло оставалось найти всего один предмет, но общий лимит времени был фиксированным, поэтому чужая задержка отнимала время именно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велел Ань Чуло следить за найденным и поднялся один: NPC появлялись всё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штангу и, поднимаясь наверх, непрерывно оглядывался.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наверху постоянно менялась: стоило пространству мигнуть — и перед тобой уже была другая комната, а весь набор вещей внутри полностью заменялся.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не спешил входить. Он выбирал комнату, где нужный предмет появлялся с наибольшей вероятностью, рассчитывая решить всё за один заход.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Кии! — из комнаты выскочило то самое чудовище, которое Ди Суй раньше огрел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штангу для удара, но та сломалась пополам: ею уже несколько раз пользовались, и срок службы подошёл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тебя ждал, — Ди Суй уже собирался развернуться во всю силу, когда неожиданно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 нужна? — хозяин гостиницы медленно подъехал, толкая колёса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оказался между двумя противниками. Он встал так, чтобы быть ближе к Линь Аню,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тоже лично выбираете добычу?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считать хозяина интересным, и совсем другое — забывать, что формально они находились по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слегка приподнял бровь и так же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охоте не участвую.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чудовище давно уже унесло ноги. Если оно провалит охоту, хозяин всё равно раздавит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http://bllate.org/book/22236/2325925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