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бросился вперёд и схватил Цю Кая за руку. Тот задрал голову, уставился на него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тебе больше всех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был ростом метр восемьдесят девять, а Цю Кай — всего метр семьдесят восемь. Поэтому, когда тот задирал голову и пытался грозно сверлить его взглядом, выглядело это не устрашающе, а скорее трусовато.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девушками надо разговаривать вежливее. Тебя мама в детстве не учила или плохо научила?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Ты, сука, решил во всём идти мне наперекор?! — Цю Кай тут же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качнулся в сторону, уклоняясь, перехватил руку Цю Кая и заломил её в обратную сторону. От боли тот завопил, но вырваться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живо отпусти меня! — заорал Цю Кай, переходя на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ней, — сказал Ди Суй и сильнее надавил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Извинюсь! Отпусти! — с криком пообещал Цю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разжал хватку, но Цю Кай тут же в ярости вскочил и снова замахнулся на него, ещё и продолжая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увернулся, ухватил Цю Кая за ворот сзади, резко рванул назад, повалил на пол и сжатым кулаком принялся бить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пока тебя не отлупишь, ты ничему не научишься, — холодно усмехнулся Ди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Цю Каю несколько ударов подряд, Ди Суй поднялся, встряхнул кистью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Изви... кх... извинюсь, — Цю Кай покорился кулакам.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выслушала его «прости», но не ответила, что всё в порядке. Мерзавец с такой грязью в голове не заслуживал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стала утешать покрасневшую от обиды Лоу Янюэ: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 часто так разговаривают. Я и похуже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они просто пердят. Не принимай близко к сердцу: чем больше об этом думаешь, тем сильнее себя злишь. Лучше сразу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кивнула и поблагодарила Ди Суя. Он махнул рукой, показывая, что не стоит принимать это близко к сердцу: с подобными ситуациями ему доводилось разбираться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приходили выбивать долги и кто-нибудь пытался обидеть его мать, Ди Суй хватал первое попавшееся оружие и 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всегда напоминала ему, что девушек надо защищать, особенно если сталкиваешься со скотиной — тогда обязательно нужно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 детства слушался маму. Любую её просьбу он старался выполнить, даже теперь, когда её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с рукой всё нормально? — Ань Чуло протянула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сидел в стороне с мрачным лицом. Вид у него был настолько грозный, что Ань Чуло долго колебалась, прежде чем решилась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взглянул на тыльную сторону ладони,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всё равно протянула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вытри. Запах крови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вдруг раздался крик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Ань Чуло тут же вскочила и бросилась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 нельзя! — поспешно предупредил её Ди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сказала, что во время поиска наверху не должно быть больше трёх человек. Поднимешься — нарушишь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резко затормозила, потеряла опору одной ногой и плюхнулась на пол. От испуга её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всё ещё злилась из-за недавнего происшествия, а Цю Кай был занят поиском предметов и не обращал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 Суй не сохранил хладнокровие, Ань Чуло могла бы погубить троих — в том числе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ждём. Шэнь-гэ опытный игрок, он сумеет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вещи уже были разобраны. Оставалось найти ещё четыре предмета — и сегодняшний поиск можно было считать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кричала только Мэн Тянь. Шэнь Шусю всё время молчал, зато по звуку было слышно шаги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Мэн Тянь внезапно скатилась по лестнице. Вместе с ней вниз покатился и матерчатый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всё ещё не спускался. Наверху доносились звуки драки, а время от времени —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Поднимусь посмотрю, — сказал Ди Суй и взглядом велел Ань Чуло следить за их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тебе сейчас можно наверх? — напомнила Ань Чуло, чтобы он не забыл о правиле.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кивком указал на Мэн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спустилась. Сейчас наверху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сказала, что наверху не должно быть больше трёх человек. Значит, там могли находиться двое в паре или один человек; его подъём нарушением не 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и без оружия не пошёл. Только что он прихватил из комнаты алюминиевую штангу для сушки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ударов она выдержит, но человеку ею наверняка будет очень больно. В качестве оружия годилась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лестнице, Ди Суй чуть высунул голову и сразу встретился взглядом с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монстра было восемь конечностей, а сверху на тело словно насадили человеческую голову. Сейчас он выпускал нити и обматывал ими Шэнь Шусю.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между этажами действовало какое-то устройство, заглушающее необычные звуки: наверху уже всё грохотало от драки, а снизу почти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эту штуку убить? — спросил Ди Суй, подходя со штангой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держал длинный клинок и непрерывно рубил тянувшиеся к нему ноги чудовища. Не оборачиваясь,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куда наносить урон, Ди Суй ринулся вперёд со штангой, сжал её обеими руками и со всей силы обрушил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Кии! — взвизгнуло чудовище и тут же бросилось на Ди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ловко провернул кистями, выставил штангу поперёк перед собой и оттолкнул чудовище так, что оно отлетело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тоже не стал затягивать бой. После недавнего удара отдача от этой твари так прошла по рукам, что пальцы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друг друга, они рванули вниз. Чудовище преследовало их до лестницы, но дальше спуститься не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между верхним и нижним этажами действует ограничение правил, Ди Суй снова взвалил штангу на плечо, поднялся на пару ступенек и огрел монстра прямо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ошарашенно уставилось на человека, который ударил его и тут же спрыгнул вниз. Пока оно сообразило броситься следом и отомстить,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не понимал поведения Ди Суя. Так тот очень легко мог намертво закрепить на себе агрессию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Забавная тварь. Решил сначала пометить, чтобы при следующей встрече сразу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Шэнь Шусю сел, достал карточку и что-то с ней сделал. Карточка внезапно превратилась в баллончик со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 на одной руке, открутил крышку и распылил средство на повреждение. Искалеченная рука тут же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прости, — тихо извинилась подошедшая Мэн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двигалась слишком медленно и не успела вовремя выйти из комнаты, поэтому стала обузой для Шэнь Шусю.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она задержалась, при виде чудовища ещё и закричала от страха. Если бы Шэнь Шусю не заслонил её собой, Мэн Тянь уже была бы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девушки, впервые столкнувшейся лицом к лицу с жутким монстром, испуг был естественен. Шэнь Шусю это понимал и потому не 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раз, — сказал он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Мэн Тянь закричала и стала помехой, Шэнь Шусю, спасая её, лишился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отчасти он сам пострадал из-за собственной неосторожности, но причиной всё равно стала Мэн Тянь, а значит, ей следовало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нашей группе нужно сменить напарников. Шэнь-гэ, в следующий раз пойдёшь со мной? — первым предложил Цю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тут же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когда мы искали вместе, он всё делал ужасно медленно. От него никакой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хотели больше работать в одной паре, оба желали сменить напарника и одновременно положили глаз на Шэнь Шусю — ведь у него был способ 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способен даже оторванную руку вернуть на место, рядом с ним наверняка не умрёшь. Даже дурак догадался бы выбрать его в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я не специально. Не бросай меня, — Мэн Тянь не выдержала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не хотела никому навредить — просто не могла сдержаться. Любой нормальный человек, увидев чудовище, испугался бы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http://bllate.org/book/22236/2325924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