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всё ещё наверху?! — выйдя из комнаты, Ди Суй столкнулся с Цю Каем, и тот заорал так, будто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той же причине,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внезапно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отдал телевизор той женщине. Значит, собираешься помогать ей искать её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ей помогаешь, можешь и мне помочь? Я все комнаты перерыл и так и не нашёл эту чёртову скрепку.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покосился на открытую дверь комнаты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соврал Цю Кай. — Я даже туалет весь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тихо усмехнулся. Этот человек ни в одну комнату вообще не заходил — с чего бы ему что-то находить?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специально торчал у дверей и ждал, пока другие проверят правила на себе. Хитрости у него хватало, но мелкие расчёты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велел Ди Суй, предлагая Цю Каю самому выбрать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слегка нахмурился, но всё же выбрал одну. Сам он нарочно отстал на полшага, а когда они дошли до двери, со всей силы толкнул Ди Суя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давно его опасался. Он крепко ухватился рукой за дверную ручку; корпус подался вперёд, но ноги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Кай сделал вид, будто рука случайно соскользнула,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чего не заходишь?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такие вещи... — Ди Суй ударил Цю Кая ногой в живот, затем подсечкой отправил его внутрь комнаты. — Правильнее делать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красавица-NPC решит, что ты провалил задание. Ищи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по-доброму закрыл за Цю Каем дверь. Сможет тот выбраться или нет — теперь зависело от собственной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всегда придерживался правила: не тронь меня — и я не трону тебя. Цю Кай попытался его убить, так с какой стати прощать такую мерзость?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 Суй не умел за себя постоять, после толчка в комнату его почти наверняка ждала бы смерть. Он всего лишь отплатил человеку его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пытаются убить, а ты ещё улыбаешься и говоришь, что прощаешь... Извините, но Ди Суй от рождения был полностью несовместим с ролью 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коридор, по пути заглянув в другие комнаты. Внутри было слишком темно, ничего не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— увидев Ди Суя в холле, Ань Чуло сразу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посмотрел на телевизор, стоявший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задание не сдала?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вернула ему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карточка задания. Я только подержала её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действительно хотела сразу сдать телевизор, но, вспомнив, что Ди Суй остался один с монстром, чтобы защитить её,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мире мягкосердечие — далеко не достоинство, но Ань Чуло не могла поступить по-свински.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Ди Суй так и не спустился, она смогла бы сдать задание сама, поэтому просто дала себе время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забрал карточку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карточкой в руке он пошёл к NPC. Девушка куда-то исчезла, и за стойкой вместо неё теперь сидел хозяин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пришёл сдавать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слегка кивнул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 одновременно карточку и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изобразил профессиональную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нас восемь человек и всего четыре комнаты. Значит, нужно только четыре ключа. Если двое работали в паре, можно ли сдать один найденный предмет и получить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замолчал. Ему ещё не встречались игроки, которые разбирали подсказки подобным образом. Обычно каждый просто искал предмет со своей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искали в одной и той же комнате, один найденный предмет действительно можно обменять на один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ответ, Ди Суй жестом позвал Ань Чуло принести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принимал его, Ди Суй незаметно сграбастал лежавший на стойке бумажный блокнот и вместо него положил тот самый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сделал вид, что не заметил маленькой махинации. Записав результат, он протянул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 на вашей карточке найден верно. Получите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тайком забрала бумажный блокнот. Дождавшись, пока Ди Суй получит ключ, она положила его на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тоже сдаю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блокнот и карточку, Линь Ань выдал Ань Чуло ещё один ключ и не стал разоблачать хитрость Ди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едва подавила удивление. Ди Суй действительно был бесстрашным — посмел прямо перед NPC подменить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стойки, Ди Суй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если искать в паре, один предмет тоже можно обменять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сразу показала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смелый! А если хозяин заметит подмену?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тихо рассмеялся. Лазейку оставил сам NPC, так что винить его за использование возможностей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сказано найти предмет с карточки. Никто не говорил, что искать можно только в определённой зоне. Стойка администратора — тоже часть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хозяин поймёт, что блокнот не тот, и придёт к тебе разбираться, просто всё отрицай. Ты же его не 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Чуло окончательно сдалась. Только красавчик мог с таким невозмутимым видом выставлять наглость чем-то совершенно законным и при этом не получить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сдали задания? — спросил Шэнь Шусю после того, как сам получил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сдал предметы, подняли руки. На верхнем этаже всех успели хорошенько напугать, поэтому сейчас никто не был настроен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Благодаря тебе я успешно нашёл свой предмет! — Цю Кай вдруг подошёл к Ди Сую и с улыбкой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глаза были полны злобы, и на искреннюю благодарность это совсем не походило.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Суй ответил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Если ещё попадёшь в неприятности — обращайся. Я очень люблю помогать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поторопил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 сдал — быстрее. NPC скоро начнёт распределять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Тань поднял резинку для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не сдал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уже закончили. Его лицо слегка изменилось, он хотел что-то сказать, но тут Лу Лили тоже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Лили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сдать задание,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выполнить то, что поручил NPC. Пока игрок не нарушает правила,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времени нет, — поторопил её Ло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Лили хотела спросить ещё что-то, но после окрика послушно замолчала и вместе с Ло Танем пошла к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карточке Ло Таню требовалась резинка для волос. Подходило всё, чем можно было собрать волосы, и он нашёл браслет из бусин на резинке.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снова была девушка. Она проверила, можно ли завязать этим волосы, засчитала задание Ло Таня и выдала ему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Лили дрожали. Она положила на стойку брошь и напряжённо ждала, пока NPC внесёт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осмотрела брошь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карточка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Лили вздрогнула. Она хотела сказать, что потеряла карточку, но под взглядом NPC не осмелилась соврать и медленно протянула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взглянула на карточку — и лицо её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выполнили задание и обязаны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— Лу Лили повернулась и закричала Шэнь Шусю: — Ты же сказал, что достаточно сдать задание и всё будет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решил, что NPC специально придирается к Лу Лили,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Можно взглянуть на её карточку?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было много, и Шэнь Шусю физически не мог запомнить, какой предмет был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без возражений передала ему карточку. На ней ластик был перерисован — кто-то превратил изображение в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безмолвно уставился на Лу Лили, а потом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нельзя же просто взять и поменять условие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нашла нужный предмет — это ещё ладно. Но она решила проявить «смекалку» и переписать задание. Неужели считала NPC безмозглыми?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Шусю впервые встретил игрока, настолько смелого, чтобы править условие. Если бы NPC оказался слепым — тогда, возможно, и удалось бы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нашла, — Лу Лили тряслась всем телом. — Я нигде не могла найти ластик. Ты можешь меня спа...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нарушила правило. — Шэнь Шусю уклонился от её руки, когда та попыталась за него ухватиться.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http://bllate.org/book/22236/2325918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