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гости в сборе? — чей-то голос привлёк внимание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лифта на инвалидной коляске выехал красивый молодой мужчина в костюме. Холодный взгляд прошёлся по игрокам и в конце остановился на Шэнь Шусю.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определил, кто здесь опытный игрок, и поприветствовал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гостиницу «Пинъань».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несколько девушек не удержались от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умереть — закройте рты. Появился NPC, — тихо, но резко одёрнул их Шэнь Шусю.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Шусю запустил сценарий, обстановка внутри гостиницы изменилась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и красивая гостиница превратилась в заброшенный холл. Кроме стойки администратора, исчезло вообще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Линь Аня тоже приобрела мертвенный вид; на красивом лице проступили пятна и трещины, а чёрные глаза стали кроваво-красными.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какой крутой образ! — Ди Суй присел перед молодым мужчиной и спросил: — Это фирменный стиль вашей гостиницы?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встретился с Ди Суем взглядом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хозяин этой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хозяин. — Ди Суй пожал ему руку, слегка потряс и, отпустив, улыбнулся. — Мы приехали сюда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снова поприветствовал 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администратора, чтобы вам оформили заселение.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пару раз хлопнул. За стойкой администратора внезапно появилась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обращать внимания на её страшное лицо, гниющее мясо на руках и белые костяные пальцы, девушка выглядела довольно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стойкой, она приветливо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гостиницу «Пинъань». Господа гости, желаете забронировать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администратор появилась, хозяин гостиницы бесследно исчез. Игроки от страха сбились в кучу и задрожали: они точно угодили в логово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сияющими глазами смотрел на NPC и даже не заметил исчезновения хозяина. На его лице появился подозрительный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ничего не понимал. Он слегка ткнул Ди Суя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вдруг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шёпотом признался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такая интересная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Шусю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случайно, не тяжёлое психическое заболевание?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нормального человека при виде призрака первая реакция — испугаться, вторая — убежать. Что ещё за «интересная»?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 Суя действительно были некоторые психологические проблемы. Он терпеть не мог всё прекрасное и чем страшнее выглядела вещь, тем больше она ему нравилась. Страх и ужас словно вообще отсутствовали в его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а вы и по выходным работаете? — Ди Суй подошёл к стойке и принялся дружески заговаривать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холодно посмотрела на него и ледяным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девушку привёл номер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у меня точно быть не может. Я просто до сих пор не встречал такой интересной красавицы,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рассмеялась и протянула Ди Сую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сладкие речи сестрица даст тебе особую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взглянул на нарисованный на ней телевизор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вы такая добрая. Желаю вам становиться всё красивее и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Мы хотим остановиться у вас. Номера одноместные или двухместные?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окинула взглядом игроков: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восемь человек. Как раз по двое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пересчитал игроков: ровно четыре мужчины и четыре женщины. Он позвал всех к стойке для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подавить страх, приблизиться к NPC и по очереди передать документы для оформления.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внесла данные и вручила каждому по карточке,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Найдёте указанный предмет — получите ключ от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ключа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ключа не будет, появится новый хозяин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новый хозяин? — тут же спросил Цю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мгновенно изменилось, и она раздражённо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 В наши дни даже NPC судят по внешности? Вот уж действительно — секунду назад улыбалась, а теперь уже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девушка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найти предмет и принести мне до двенадцати часов. Опоздаете — ключ не получите.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задание, NPC села и перестала обращать внимание на игроков. Даже когда Ди Суй пытался с ней заговорить, она его игнорировала.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посмотрите, какие предметы указаны на карточках, — напомнил Шэнь Шусю.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заколка, — сообщила Лоу Янюэ.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 показал картинку: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канцелярская скрепка.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бумажный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Тань доложил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Резинка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найти перьевую ручку, — дрожащим голосом произнесла Мэн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оставаться последней, Лу Лили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ластик.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зажигалку. — Шэнь Шусю поднял глаза на Ди Суя. — Что нужно найти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сочувственно оглядел всех и сразу показал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сказала, что даст мне особую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раньше понял, что карточка непростая, но не ожидал, что она окажется настолько важной. Телевизор был самым простым предметом для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чёрт! — несколько человек невольно воскликнули, увидев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новички — даже Шэнь Шусю слегка позавидовал. Красивый, ещё и говорить умеет: неудивительно, что даже NPC к нему расположены.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можно мне быть с тобой в паре? — Цю Кай уже забыл, что недавно оскорбил Ди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слишком некрасивый. — Ди Суй отказал без колебаний. — Я люблю объединяться только с красавицами.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девушки тут же переглянулись. Телевизор найти проще простого; если объединиться с Ди Суем, время поиска практически сократится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осмотрел девушек и сразу выбрал: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 поиске буду с тобой, сестрица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не удержался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Пары для поиска и пары на ночёвку — разные вещи. Мужчины и женщины должны спать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грязном ты вообще думаешь? Конечно, мужчины и женщины должны спать раздельно. Если поселиться вместе, как девушке потом сохранять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ощутил, как внутри всё сжалось от раздражения. Зачем он вообще открыл рот и решил напомнить? Этот новичок... почему-то начинал действовать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Чуло обрадовалась, что выбрали именно её, и честно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типичный человек, который судит по внешности. Я заступилась за тебя только потому, что ты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Моё лицо — тоже моё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Лу Лили подняла свою карточку. — А мы не можем обмениваться карточками?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сказала «мы», взгляд её был прикован к карточке Ди Суя. Намерения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молчали. Конечно, они тоже хотели поменяться. Телевизор настолько легко найти, что даже слепой нащупает.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фраза Шэнь Шусю сразу отбила у них эту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NPC есть журнал регистрации. Обмен карточками будет означать, что вы ищете предмет за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Чуло незаметно вздохнула с облегчением. Она боялась, что остальные начнут давить на Ди Суя моралью и заставят отдать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уже начинать поиски? — спросил Ди Суй у Шэнь Шусю.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чего спешить, если твой предмет проще всех найти? — тихо пробормотала Лу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это сказать, как Ди Суй снова поймал на себе множество взглядов. Если бы он не заметил враждебности, то был бы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с улыбкой посмотрел на Лу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девушка-NPC довольно добрая. Когда закончу искать, можно будет с ней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расскажу я ей о тебе что-нибудь плохое или нет? Лично меня мухи очень раздражают: жужжат и жужжат — до смерти надоедают.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сам был виноват: с самого начала вёл себя слишком мягко, вот люди и решили, что его легко задевать, принялись ругать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лет с десяти Ди Суй вместе с матерью скрывался от кредиторов. С мелкими неприятностями он умел справляться на профессиональном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http://bllate.org/book/22236/2325916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