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Лоу Цзинъюя, Инь Шии поспешно отвел взгляд, в котором читалось обожание,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кивнул вовсе не потому, что проголодался. Он думал о том, что господин с самого раннего утра занят делами секты, а значит, наверняка сам не ел. Сегодня рана на животе болела уже не так сильно, и Инь Шии захотел встать, чтобы поесть. Он помнил о своем положении: для теневого стража принимать пищу на постели господина — верх неприличия. Вчерашнее поблажливое отношение было проявлением милости, но сегодня повторять подобное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Цзинъюй не позволил ему встать. Накинув на него халат, он властным движением уложил его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рана не затянется, тебе нельзя ходить. Если разойдутся швы, будет только хуже. Давай потерпим,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опустил взгляд. Его талия была надежно зафиксирована в крепких объятиях, так что выбора у него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это совсем не по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Лоу Цзинъюй с самого детства был приучен к строгим манерам и никогда не принимал пищу вне обеденного стола, не говоря уже о том, чтобы делать это на кровати. Инь Шии не хотел, чтобы господин менялся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поедим на кушетке в соседней комнате? — Лоу Цзинъюй, заметив его замешательство, предложил альтернативу.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широкая кушетка с низким столиком рядом — вполне удобно, не нужно было даже приносить отдельный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кивнул, и Лоу Цзинъюй, подхватив его на руки, перенес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обильным. Лоу Цзинъюй пока не изучил предпочтения Инь Шии, поэтому велел кухне приготовить побольше всего, и маленький столик оказался заставлен до краев. Тонкие, сочные паровые булочки, которые при укусе напоминали наваристый бульон, сладкие лепешки, горячие пышные пампушки, цветочные рулетики, рисовая каша и крошечные пельмешки с начинкой из свинины и пастушьей сумки — всё это дополнялось тарелками с изысканными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накладывал ему понемногу от каждого блюда, предлагая попробовать и выбрать то, что придется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чувствовал себя скованно. Его обычный рацион был куда скромнее, и даже при том, что жалование теневого стража позволяло жить достойно, он никогда не видел такого изобилия. Многих из этих изысканных лакомств он даже не знал по названиям.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еды — он просто не знал, с чего начать. Однако он послушно ел всё, что клал ему в чашу Лоу Цзинъюй, дорожа каждым проявлением заботы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Инь Шии старательно ест, Лоу Цзинъюй и сам почувствовал, что аппетит у него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Чуньхуэй пришел на повторный осмотр как раз в тот момент, когда Лоу Цзинъюй уговаривал Инь Шии съесть последний кусочек. Увидев эту картину, лекарь чуть не выронил челюсть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родился, когда секта Чиян уже прочно утвердилась в мире боевых искусств. Он появился на свет с золотой ложкой во рту, ни в чем не нуждался и с малых лет привык, что окружающие прислуживают ему, а не наоборот. Мысль о том, что он сам будет за кем-то ухаживать, казалась чем-то из области фантастики. Но теперь это происходило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Посмотри на Шии, почему он ест так мало? — Лоу Цзинъюй заметил его боковым зрением и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Чуньхуэй молча возвел очи к небу. Он уже понял: в глазах Лоу Цзинъюя любая, даже самая пустяковая болезнь Инь Шии была поводом для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деловито принялся за осмотр и прощупал пульс. На самом деле, все проблемы со здоровьем юноши он заметил еще раньше, но тогда не счел нужным говорить об этом вслух. Теневые стражи — народ крепкий, закаленный в крови и грязи, привыкший к постоянным травмам. Они никогда не обращают внимания на мелкие недомогания, поэтому он и промолчал. Но теперь, видя, как сильно Лоу Цзинъюй дорожит этим человеком, он решил, что пришло время заняться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маленького стража много застарелых травм, жизненная энергия истощена. Вероятно, это последствия постоянных скитаний и переохлаждений. Наверняка его руки и ноги вечно холодные,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это заметил — прошлой ночью, обнимая Шии во сне, он почувствовал, что его руки под одеялом ледяные, и ему потребовалось немало времени, чтобы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тоже ослаблен, вот он и ест так мало. Но он еще растет, ему нужно полноценное питание, пища должна быть питательной и легкоусвояемой. Будем постепенно приводить его в порядок. Селезенка и печень тоже слабы, скорее всего, из-за сбитого режима дня — постоянные ночные задания не проходят бесследно. Впредь ему нужно ложиться раньше, ночные бдения губительны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Дуань Чуньхуэй покачал головой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такой юный, а болячек — целый воз. И как только терпел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Цзинъюй, слушая это, все больше мрачнел. Он крепче прижал к себе Инь Шии и, склонившись, нежно поцеловал его в макушку. Его бедный Шии, сколько же тягот ему пришлось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изучил личное дело Инь Шии из Павильона Тьмы и обнаружил, что за эти годы тот выполнил бесчисленное множество заданий. Его досье было гораздо толще, чем у других. Лоу Цзинъюй знал: Инь Шии так рвался в бой лишь для того, чтобы получить шанс увидеть его, стать хоть немного ближе. Сердце господина сжалось от жалости. Теперь он будет беречь своего Шии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рецепты для восстановления, используй самые лучшие ингредиенты. Напиши список того, что ему можно есть, и составь меню для кухни, чтобы каждый день ему готовили целебные блюда, — распорядился Лоу Цзинъюй, продумав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Чуньхуэй закончил писать рецепты, он отправил своего помощника в Зал Лекарств, а Минъюэ пошла следом, чтобы проследить за приготовлением отвара. Затем лекарь сменил повязки на ране Инь Шии. Хотя с этой простой задачей мог справиться любой ученик Зала Лекарств, Лоу Цзинъюй настоял, чтобы всё сделал лично глава 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Чуньхуэй чувствовал себя вьючным животным, лишенным всякого авторитета. Учитель, твой ученик докатился до того, что лично меняет повязки…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Цзинъюй, не подозревая о страданиях лекаря, осторожно коснулся бинтов на животе Инь Шии, в его глазах читалась бесконечная нежность. Он аккуратно завязал тесемки на нижней рубахе, надел верхний халат и снова унес юношу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Чуньхуэй еще долго слышал доносившиеся оттуда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Шии, хочешь еще поспать? Или 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тебе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просто позови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ворковал над ним, как над малым ребенком, а тот, к кому были обращены эти слова, лишь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Лоу Цзинъюй вышел наружу, как будто только что вспомнив, что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Чуньхуэй, с этого дня будешь приходить каждый день и проверять пульс Шии. Я не могу быть спокоен, пока его состояние такое. Бери любые необходимые лекарства из моей личной сокровищницы, не скупись.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Чуньхуэй согласился,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об этом маленьком страже… Ты уже всё для себя решил? Не жалко тратить на него даже снежный лотос и женьшень из личной сокровищницы? — он приподнял бровь, пытаясь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Дуань Чуньхуэя был предыдущим главой Зала Лекарств. Он привел его в секту Чиян еще ребенком, и они с Лоу Цзинъюем росли вместе. Можно сказать, они были друзьями детства, поэтому он мог позволить себе вопросы, которые другие боялись даже произнести вслух. Конечно, лишь тогда, когда Лоу Цзинъюй был в хорошем настроении — холодного и невозмутимого господина он тоже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Лоу Цзинъюй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Мой Шии так хорош, он достоин самого лучшего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признание. Его Шии, такой красивый и послушный, достоин всего самого прекрасного, что есть на свете. Но вслух он этого не сказал — он докажет свои чувства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произносил эти слова, выражение его лица стало мягче. Дуань Чуньхуэй, заметив эту искренность, был немало удивлен и мысленно повысил статус Инь Шии. Больше называть его маленьким стражем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казался самым бесчувственным человеком на свете, но если уж он влюблялся, то становился самым преданным. Судя по всему, в будущем Инь Шии станет вторым господином секты Чиян.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http://bllate.org/book/22235/2322318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