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он больше не будет выполнять задания. Сейчас для него важнее всего поправиться, — Лоу Цзинъюй с нежностью убрал несколько прядей волос за ухо Инь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человек, который до этого послушно лежал в постели, внезапно приподнялся. В его взгляде, устремленном на Лоу Цзинъюя,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я в чем-то провинился? Это сущая мелочь, рана никак не помешает мне выполнять задания. Я хочу быть полезным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испугался столь резкого движения и поспешно уложил его обратно, а осознав смысл сказанного, понял, что его неверно истолковали.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Шии, ты ни в чем не виноват. Ты можешь служить мне и иначе, не выполняя заданий. Сначала поправляйся,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решил: больше никакой работы для Инь Шии. Каждое задание неминуемо влечет за собой риск, кровь и раны. Раньше, не видя всего этого своими глазами, он позволял ему поступать так, как тот хочет, но теперь, став свидетелем произошедшего, он ни за что не отпустит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действовать постепенно, но теперь у него не осталось терпения. Будет спокойнее, если он властно удержит его подле себя,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господин не питает к нему отвращения, Инь Шии успокоился. Его чувства улеглись, но, заметив присутствие Дуань Чуньхуэя, он снова не знал,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сдержанный характер своего подчиненного, Лоу Цзинъюй махнул рукой, приказывая Дуань Чуньхуэю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Чуньхуэй подумал про себя: «Надо бы забрать свои слова обратно. Свиньи, может, на деревья и не лазят, но железное дерево Лоу Цзинъюя вот-вот зацветет! И никакой братской любви — как только я стал не нужен, меня сразу прогнали!»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Чуньхуэй ушел, Лоу Цзинъюй подоткнул одеяло. Тонкий и мягкий шелк идеально подходил для майского утра. Глядя на бледное, изможденное потерей крови лицо, Лоу Цзинъюй начал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Шии, ты говоришь, что ранение — это мелочь, что наказание — тоже мелочь. Тогда скажи мне, что для тебя важно? Почему, получив рану, ты не подал световой сигнал, а решил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скрытое раздражение, но куда больше было страха — страха от того, что он не может разделить эту боль, и опасения, что в будущем Шии снова пострадает там, где он не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сигнал был предназначен для крайних случаев, когда жизнь Теневого стража висела на волоске. Инь Шии не считал свою рану настолько серьезной, поэтому и не стал его использовать. В прошлом, выполняя задания, он получал куда более страшные увечья, поэтому искренне не видел повода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Инь Шии не осмеливался сказать, что это пустяки или что рана ему не мешает. У него было предчувствие, что эти слова лишь сильнее разозлят господина. Он корил себя за неумение подбирать слова, из-за чего вызвал гнев хозяина, и, поджав губы, хранил молчание. Его и без того бледные губы, сдавленные зубами, казались совсем бескровными.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Лоу Цзинъюй почувствовал, как сжалось сердце. Он не хотел больше мучить его и уже собирался закрыть тему, как вдруг Инь Шии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господина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полным решимости. Лоу Цзинъюй, который только что злился, почувствовал, как гнев мгновенно улетучился, сменившись теплом. Он не удержался, наклонился и, обняв его,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старался, Шии. Поспи немного, хорошо? — Лоу Цзинъюй снова заговорил тем мягким, успокаивающим тоном, который был предназначен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доложил о выполнении задания, и бухгалтерские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Инь Шии спешил вернуться после задания только ради того, чтобы увидеть господина. Теперь же, когда хозяин был рядом, он уже не чувствовал такой спешки. Однако долг есть долг: он должен был вернуться в Павильон Тьмы, чтобы внести отчет в архивы и сдать изъятые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Шии. Я прикажу Цзян Яню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главой Павильона Тьмы и непосредственным начальником Инь Шии. Как он мог переложить свою работу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неуместно. У главы много забот, как я могу перекладывать на него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сделать это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нет! Господин обременен тысячами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Лоу Цзинъюй тверд в своем решении не позволить ему больше прикасаться к делам, Инь Шии сдался. Он ни за что не допустил бы, чтобы господин утруждал себя, поэтому оставался лишь один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этим займется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остался доволен и похлопал Инь Шии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А теперь спи, ты не спал всю ночь, ни о чем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послушно закрыл глаза, Лоу Цзинъюй позвал служанку, чтобы она зажгла успокаивающие благовония. Тонкая струйка дыма с ароматом трав поднялась из курильницы и растворилась в воздухе.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Инь Шии было непривычно лежать в постели: мягкое одеяло, казалось, пропиталось запахом господина, из-за чего его нервы были напряжены. Но этот аромат действовал умиротворяюще, и, изможденный физической усталостью и потерей крови, он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бесшумно вышел из спальни и подозвал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кабинет. Никого не пускать, чтобы не потревожить сон Шии. Если он проснется, немедленно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 взял принесенные Инь Шии книги и направился в кабинет. Увидев, что Цзян Янь уже ждет его, он бросил ему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с дядей Цзяном все до последней цифры. Все, что принадлежит секте Чиян, должно быть возвращено. Не нужно проявлять к клану Цзи никакой жалости. И еще: впредь не отправляйте Шии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прижимая к себе книги, замер. Вчерашнее задание Инь Шии и Ин Цзю выполнили безупречно, не оставив никаких хвостов. Почему же господин, похоже, недоволен? И почему он запрещает Инь Шии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Инь Шии чем-то прогневал господина, а учитывая его холодный нрав и неумение говорить приятные слова, это было вполне вероятно. Цзян Янь решил заступиться за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Инь Шии хоть и молод, но обладает великолепным мастерством. Со временем он станет лучшим стражем в Павильоне Тьмы. Если он совершил ошибку и разгневал вас, накажите его, но прошу, дайте ему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взглянул на него. Почему все вокруг реагируют так, будто случилось нечто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отстранять его от службы, просто больше не буду посылать на задания. Он постоянно получает раны, мне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Жетон Тени останется в Павильоне, кодовое имя сохранится, но отныне он будет находиться при мне. Иначе я не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хоть и умел читать обстановку лучше других стражей, сейчас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дядя Цзян, стоявший рядом, сообразил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решили приблизить Инь Шии к себе в качестве наложника? Хотите, чтобы я нашел кого-нибудь, кто обучит его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старого главы и его супруги в секте царила гармония, поэтому подобных порядков не существовало. После того как Лоу Цзинъюй занял пост, он всегда вел воздержанный образ жизни и никем не интересовался, поэтому никто и не задумывался о подготовке таких мест. Сейчас даже наставниц не было. Дядя Цзян почувствовал, что не доглядел: главе уже двадцать три, самое время заводить людей, нужно было позаботиться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Лоу Цзинъюй, услышав его слова, не обрадовался, а наоборот, нахмурился. Какие еще наложники, какие правила? Одно упоминание этих слов в связке с Шии вызывало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Шии — человек, который дорог моему сердцу. Он не наложник, и никакие правила ему учить не нужно. Дядя Цзян,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http://bllate.org/book/22235/2322313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