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 Шии снова ужинал вместе с Лоу Цзинъюем. После трапезы господин велел подать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персики выглядели нежно и аппетитно, их кожица была усыпана крошечными кристальными каплями воды. Нарезанные аккуратными дольками и уложенные в нефритовую чашу, они источали тонкий сладкий аромат. Рядом лежали несколько очищенных от косточек слив и абрикосов.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Инь Шии не двигается, Лоу Цзинъюй с улыбкой поднес кусочек персика к его губам своими длинными, ухоженными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не хочешь? Или, может, не желаешь утруждать себя? Давай я покормлю тебя, а? — Лоу Цзинъюю вдруг захотелось поддразнить его, и он действительно был не против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нужно, я сам, — Инь Шии и помыслить не мог, чтобы позволить господину оказать ему столь высокую честь, да и сердце сжималось от жалости к нему. Он поспешно взял первый попавшийся абрикос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абрикос оказался спелым, с золотистой мякотью и приятным кисло-сладким вкусом, так что есть его было вполне терпимо. Если бы его вдруг передернуло от кислоты на глазах у господина, это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 персиков. Слишком много слив и абрикосов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заботливо наставлял его, и Инь Шии послушно съел еще пару долек персика. Он сидел как на иголках: не хотел нарушать границы дозволенного, но и ослушаться господина не мог. Он выполнял все, что тот говорил, а доев вторую дольку,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холодные глаза, напоминающие лепестки персикового цвета, сейчас смотрели на Лоу Цзинъюя мягко и по-детски доверчиво. Сам того не осознавая, он всем своим видом словно вопрошал: господин, есть ли у вас еще какие-нибудь поручения для меня? Я так хочу поработать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усидеть на месте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невольно рассмеялся. Понимая, что Инь Шии слишком нервничает в его присутствии, он решил отвлечь его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брат с сестрой из клана Цзи, что вчера посмели тебя обидеть, уже лишены мною меридианов и выброшены обратно в свой клан. Больше никто не посмеет тебя тронуть. Если кто-то осмелится — сразу говори мне, я проучу их ради нашего маленького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Инь Шии внезапно распахнул глаза. В этих словах сквозила такая привязанность и забота, что у него перехватило дыхание. Он не хотел раздумывать, правда это или лишь сиюминутный порыв, и в ту же секунду готов был опуститься на колени,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снова удержал его. Он подумал, что Инь Шии — настоящий глупыш: достаточно пары слов, чтобы так растрогаться и поверить, даже не пытаясь проверить правдивость услышанного. Как можно быть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мелькнула мысль: разве не в этой наивности вся его суть? Иначе как объяснить, что в прошлой жизни, даже будучи отвергнутым, он отдал свою жизнь, спасая его? В целом мире не сыскать никого глупее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клан Цзи не имеет никакого отношения к моей секте Чиян. Если в будущем встретишь их, не нужно оказывать им радушный прием. — Хотя распоряжение уже было отдано, Лоу Цзинъюй счел нужным лично пояснить это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Шии, конечно же, кивнул. Клан Цзи был полон коварства и осмелился посягнуть на жизнь господина — десяти тысяч смертей было бы мало, чтобы искупить их вину. Если он встретит их, то будет еще легко отделаться, если просто переломает им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буду слушаться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задании, Инь Шии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принял задание и завтра должен отправляться в путь. Есть ли у вас еще какие-то распоряжения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Задание? Лоу Цзинъюй не ожидал, что тот так скоро уедет. Но, глядя на то, как Инь Шии рвется в бой, желая показать свои способности, он не стал чинить препятствий. Подавив тоску и тревогу, он лишь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будь осторожен. Твоя безопасность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не понимал этих слов. Для теневого стража, выполняющего задание, главной целью является его успешное завершение, а о собственной жизни принято забывать — именно так его учили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отвергать добрые намерения господина и на словах пообещал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Шии предстояло задание, Лоу Цзинъюй не стал его задерживать. Дав еще несколько наставлений, он рано отпустил его отдыхать, а сам принялся обдумывать, как бы поскорее переманить его жить во Дворец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Жилище, отведенное для теневых стражей, было слишком убогим. Вчера, увидев его, Лоу Цзинъюй почувствовал острую жалость и не хотел, чтобы Инь Шии оставался там хоть на день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слуга доложил о приходе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приказали докладывать вам о каждом задании Инь Шии. Он только что принял одно и завтра с утра уезжает, — доложил Цзян Янь, добросовестно выполняя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бросил на него сердитый взгляд: от тебя узнавать — только время терять, от самого Шии было бы быстрее. Какая от тебя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видя, что господин молчит, осмелился поднять глаза, но тут же столкнулся с ледяным взглядом и в страхе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впредь докладывай раньше. — Инь Шии только что ушел, и настроение у Лоу Цзинъюя было неплохим, так что наказывать слугу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Сань, Ин Сы! — позвал он двоих стражей. — Свяжитесь со своим командиром. В этот раз я отправляюсь вслед за Инь Шии. Найдите место поблизости от цели задания, где я мог 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собирается защищать его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невозможно! Вы — глава секты, как вам пристало лично заниматься подобными делами? Это совершенно не соответствует правилам. Инь Шии — всего лишь скромный теневой страж, зачем вам проявлять к нему такое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Цзян Яня было попытаться отговорить господина, но под леденящим взглядом Лоу Цзинъюя он постепенно умолк и в конце лишь вымолвил: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Сань тоже остолбенел. Он слышал, как господина в поездках тайно охраняют теневые стражи, но чтобы глава секты тайно сопровождал стража на задание — такого мир еще не видывал!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он вытаращил глаза, и только когда Ин Сы пнул его, пришел в себя и поспешил распорядиться о подготовке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вскоре после того, как Инь Шии покинул секту Чиян, Лоу Цзинъюй тоже спустился с горы. Он остановился в постоялом дворе рядом с местом выполнения задания, намереваясь дождаться, пока Инь Шии закончит работу, и незаметно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подрезать крылья своему маленькому Шии. Тот был еще так молод, и его единственным желанием было служить ему, поэтому господин хотел дать ему возможность осуществить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от разлуки и утраты в прошлой жизни не давала его сердцу покоя, и только присматривая за ним из тени, он мог обрести хоть какое-то спокойствие. Постоялый двор находился недалеко, так что в случае опасности он успел бы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на свете не хотел, чтобы Инь Шии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и постоялый двор был самым заурядным, и еда там была соответствующая. Мысли Лоу Цзинъюя были заняты другим, и за ужином он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принял Инь Шии, было связано с кланом Цзи. Теперь, когда союз секты Чиян и клана Цзи был разорван, прежнее сотрудничество прекратилось, и перераспределение интересов неизбежно должно было закончиться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на душе у Лоу Цзинъюя было неспокойно. Возможно, потому, что в прошлой жизни такого не случалось — тогда он просто уничтожил клан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жизнь уже отличается от предыдущей. С того самого момента, как он принял первое решение, отличное от того, что было в прошлом, ход многих событий изменился. Он лишь надеялся, что сможет уберечь Шии в этом водовороте мирских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и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долго. Незаметно пролетела ночь, небо еще оставалось темным, но вдалеке уже послышались крики петухов — скоро должен был наступить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Инь Шии завершил задание, но… — Ин Сань, наблюдая, как лицо Лоу Цзинъюя мгновенно стало суровым,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Лоу Цзинъюй, приказывая ему говорить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— добавил Ин Сань, — но это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для обычного человека это была бы тяжелая рана, для теневого стража она действительно была пустяковой, так что он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