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выглядел так же, как и вчера: волосы собраны в конский хвост черной лентой. Синяк на лбу, который красовался там еще с вечера, почти сошел, и сегодня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 собрался было опуститься на колени, но Лоу Цзинъюй ловко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вставать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Инь Шии округлились от удивления. Опустив голову,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самого вчерашнего дня господин перестал называть себя «этот повелитель», перейдя на простое «я», что также нарушало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подвел его к обеденному столу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Чиян мои слова и есть правила. Или ты хочешь сказать, что Инь Шии больше не намерен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интимного тона у Инь Шии закружилась голова. Он замотал головой, а затем, словно этого было мало,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 стал перегибать палку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обедал? Садись,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улыбался редко. Несмотря на поразительную красоту, выражение его лица всегда оставалось холодным, словно его ничто в этом мире не интересовало. Стоило ему бросить взгляд своих фениксовых глаз, как по спине пробегал холодок, и весь мир боевых искусств относился к нему с трепетом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уголки его губ приподнялись, а в глазах засияла нежность, его лицо преобразилось — словно распустился редкий цветок. Инь Шии на мгновение застыл, любуясь этим зрелищем, но, осознав услышанное,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подчиненный... — он хотел сказать, что это не по правилам, но вспомнил, что господин только что назвал себя самого правилом,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пожалел о своей косноязычности.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 торопил его, терпеливо ожидая и подбадривая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я могу обедать с вами за одним столом? Я человек грубый, манер не знаю, боюсь, только аппетит вам испорчу, — наконец сформулировал свою мысль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почитал Лоу Цзинъюя как сияющую луну. Вчера он даже боялся, что прикосновение господина испачкает его руки, поэтому сейчас искренне считал, что недостоин 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Мой аппетит хорош только тогда, когда ты рядом, — Лоу Цзинъюй решительно усадил его на стул, велел служанкам подать последние блюда, а затем махнул рукой, приказывая всем уйти, чтобы Инь Шии не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поднял глаза, и в его ясных, чистых глазах читалось недоумение: почему в его присутствии аппетит хозяина должен улучшаться?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Лоу Цзинъюй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Шии сам по себе —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Инь Шии мгновенно вспыхнули. Он не знал, куда деть руки и ноги. Ему никогда не доводилось слышать подобных слов, тем более от своего глубоко почитаемого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чувствовал, что поступает неправильно. Даже сидя за столом, он не притронулся к еде, а принялся искать себе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буду накладывать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Цзинъюй, не зная, смеяться или плакать, удержал его за руку, не давая встать,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мне не хватает слуг, чтобы подавать еду? Все эти годы я был один, сидел перед полным столом, словно одинокий странник. Даже самые изысканные деликатесы казались безвкусными. А теперь, когда ты не хочешь составить мне компанию, эта жизнь становится совсем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Шии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сомнения, он взял миску и палочки и серьезно посмотрел на Лоу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печальтесь. Подчиненный с радостью составит вам компанию.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довольно кивнул. Глядя, как Инь Шии с таким усердием относится к еде, словно к выполнению особо важного задания, и как его щеки смешно раздуваются, словно у бельчонка, он поймал себя на мысли, что его собственный аппетит действительно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не ешь только одни овощи, положи себе мяса. Ты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Лоу Цзинъюй внезапно замер. В прошлой жизни он прогнал Шии из Секты Чиян в семнадцать лет, а в двадцать один тот вновь появился перед ним. Как же он прожил те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Инь Шии был таким же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 смел вдаваться в подробности. События прошлой жизни теперь вонзались в его сердце, словно острые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так благодарен небесам за дарованный шанс начать всё сначала, чтобы иметь возможность бережно заботиться о взрослении своего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ему несколько кусочков свинины в кисло-сладком соусе и, глядя, как тот послушно ест, почувствовал, как мрак в его душе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свинина в самый раз: кисло-сладкая и мясо легко отходит от кости.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подчиненному... нравится... — Инь Шии не отказывался ни от одного кусочка, который предлагал господин, считая это великой милостью. Его щеки были набиты едой, и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испугался, что он подавится, и поспешно налил ему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торопись, смотри,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кивнул и, подражая господину, налил ему миску супа, с почтением протягивая ее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тоже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с улыбкой принял миску и выпил весь суп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суп, налитый Шии, оказался куда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прошла в теплой и спокойной атмосфере. Поев, Инь Шии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заданий время Теневые стражи по-прежнему тренировались в Павильоне Тьмы, чтобы поддерживать ловкость и быстроту реакции. Это считалось частью аттестации и заносилось в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знал об этом, поэтому наказал ему беречь себя и приходить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придешь, мне будет совсем невкусно есть в одиночестве. Никто не радует мой глаз так, как ты. Видишь, сегодня ты был рядом, и я съел немало, а если бы я был один, вряд ли сделал бы больше двух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старался убедить его и логикой,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Инь Шии не заботится о себе, но если дело касается господина, он становится предельно серьезным, отодвигает все правила на второй план и беспрекословно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Шии, очарованный словами Лоу Цзинъюя, лишь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Сразу после тренировки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чувствовал себя ничтожным. Он всего лишь Теневой страж, привыкший валяться в крови и грязи, не имеющий права делить стол с господином. Но сегодня он удостоился такой чести. Хотя это было требованием хозяина, в глубине души он все равно ликовал. Раньше он видел господина только во время отчетов о выполненных заданиях, а теперь —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казалась слишком прекрасной,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он, такой никчемный, заслужил благосклонность господина? Тем более что в его сердце таились чувства, которые были проявлением великого неуважения...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брать больше заданий, чтобы решать проблемы господина. Возможно, это его единственная ценность и единственный способ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Инь Шии провел вторую половину дня на тренировках, полный энергии, подобно остро заточенному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закалял себя, чтобы стать еще полезнее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очень доволен — не зря этот юноша так рано получил звание Теневого стража. Его сила была впечатляющей, за короткое время он заметно прибавил в мастерстве. Неудивительно, что глава секты уделяет 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умеет ценить таланты, подумал Цзян Янь, значит, и мне стоит дать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Инь Шии попросил дать ему новое задание, Цзян Янь тут же согласился и с одобрением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молодежь должна закаляться!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глава секты будет очень доволен, узнав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