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Юноша поджал губы. Он стоял позади, прямой и тонкий, словно молодой бамбук. Его взгляд, прикованный к Лоу Цзинъюю, был полон бдительности, а рука крепко сжимала рукоять меча — он был готов в любую секунду броситься на защиту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Цзинъюй не стал давить на него. Он лишь мысленно вздохнул: судя по всему, действовать придется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задержался на лбу юноши, где от ударов об пол расплылось сине-багровое пятно. Неизвестно, с какой силой тот бился головой — совсем не бережет себя, доверчивый и упрямый.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и правда сильно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Цзинъюй решил, что после того, как разберется с делами, обязательно отправит его к лекарю, а заодно как следует успокоит. Повернувшись к брату и сестре из клана Цзи, он заговорил уже совсем иным тоном — жестким и властным, желая покончить с этим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Устраивать беспорядки в моей секте Чиян... Похоже, воспитание в семье Цзи оставляет желать лучшего, — голос Лоу Цзинъюя звучал ледяным холодом, в нем не осталось и следа той мягкости, с которой он только что говорил с Инь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и Цзи Фэн вздрогнули от этого холодного тона. Раньше, хотя Лоу Цзинъюй и был человеком высокомерным и замкнутым, он держался с ними сдержанно, а из-за родственных связей даже выказывал некое подобие вежливости. Почему же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 Цзи Вань, превозмогая острую боль в руке, намеренно сменила обращение, пытаясь негласно напомнить ему об их кровном родстве.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Цзинъюй насмешливо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Наглость! У меня нет с вами ничего общего, не смейте примазываться!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Лоу Цзинъюя, прежний глава секты Чиян, был сыном наложницы из семьи Цзи. Ему пришлось несладко в родном доме, и он ушел, чтобы искать свое счастье в мире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Связи между ними давно были разорваны, и лишь неизменная кровная линия заставляла их поддерживать видимость отношений. Однако семья Цзи никогда не позволяла себе лишнего, всегда вела себя почтительно и не решалась открыто называть его родственником, ограничиваясь лишь уважительным обращением Глава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Цзинъюй холодно скользнул взглядом по непрошеным гостям и позвал Инь Саня и Инь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Отведите их в Зал Наказаний. Как следует допросите, что за волчьи амбиции вынашивает семья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замерли в изумлении, но никто не посмел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Сань и Инь Сы связали парочку. Когда те попытались взмолиться о пощаде, стражи поспешно заткнули им рты, опасаясь, что шум потревожит Лоу Цзинъюя, и потащили их в Зал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этим было покончено, Лоу Цзинъюй махнул рукой, приказывая слугам разойтись, и оставил при себе только Инь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 негодяи, они заставили нашего Шии пострадать, — Лоу Цзинъюй улыбнулся, намеренно понизив голос, словно боялся спугнуть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Шии украдкой поднял на него глаза, но тут же снова опустил их. Он был поражен необычным поведением хозяина, а то, как тот расправился с братом и сестрой Цзи, и вовсе не укладывалось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был Теневым стражем и привык беспрекословно исполнять приказы. Раз хозяин так решил, значит, на то были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почему, раз он был здесь, хозяин позвал Инь Саня и Инь Сы, чтобы наказать их? Ведь он и сам 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готов сделать для хозяина что угодно, лишь бы не покидать секту Чиян.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этим мыслям, его лба внезапно коснулась рука. Лоу Цзинъюй накрыл ладонью то самое место, где на светлой коже выделялся синяк. Сердце Лоу Цзинъюя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себя совсем не бережешь? — Лоу Цзинъюй говорил словно сам с собой, не ожидая ответа. — Больше никогда не бейся головой об пол. И на колени не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ведь больно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Шии вновь замер в замешательстве. Он привык ловить каждое слово хозяина, поэтому послушно кивнул. Тот, кто всегда был расчетливым и ловким стражем, сейчас выглядел как глупый маленький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заставил Лоу Цзинъюя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 Хочется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 время еще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внутренний порыв, Лоу Цзинъюй повел юношу в беседку посреди озера и приказал слугам позвать лекаря из Зала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со мной все в порядке, это сущая мелочь, — Инь Шии был польщен, но растерян.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Теневые стражи привыкли к ранам — это часть их жизни. Каждый, кто носил кодовое имя, прошел через горы трупов и море крови, чтобы оказаться здесь, рядом с Лоу Цзинъюем. Раненые в обычных заданиях — обычное дело, Инь Шии давно к этому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этот синяк вообще не стоил внимания. Но, глядя на серьезное лицо хозяина, он начал сомневаться: может, он не просто ушиб лоб, а подхватил какую-то смертельную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это было так, он всего лишь Теневой страж. С чего бы хозяину так волноваться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Цзинъюй заставил его сесть на каменный табурет и, подняв руку, начал осторожно растирать ушиб. Его брови были слегка нахмурены, и без того суровое лицо казалось еще более грозным. Слуги, стоявшие у беседки, боялись даже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Шии опустил голову, не смея проронить ни слова. Он понимал, что, должно быть, своими словами расстроил хозяина, хотя и не понимал причины. Он уже открыл рот, чтобы извиниться, но Лоу Цзинъюй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мелочь, мне все равно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Цзинъюй смотрел на его чуть приоткрытые губы — бледные, нежно-розовые. В тот момент, когда юноша собирался заговорить, показался кончик языка. От этого зрелища взгляд Лоу Цзинъюя потемнел, но брови наконец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краем глаза приближающегося лекаря, Лоу Цзинъюй убрал руку со лба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Чуньхуэй, живо сюда! Посмотри, у Шии лоб посинел, кажется, даже опух.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Чуньхуэй, примчавшийся из Зала Лекарств, еще не успел отдышаться, как увидел Лоу Цзинъюя, спокойно и грациозно сидящего в беседке.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Гонец сказал, что его просит сам Лоу Цзинъюй. Дуань Чуньхуэй решил, что тот ранен или при смерти — только такие случаи были достойны внимания Святой руки Чуньхуэя, чье имя гремело в мире боевых искусств. А тут — всего лишь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Чуньхуэй в ярости швырнул ящик с лекарствами на землю. Это что, шутки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кто хочет, тот и занимается этой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Чуньхуэй! — снова позвал Лоу Цзинъюй, на этот раз гораздо жестче.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Ладно-ладно, с ним лучше не связываться. Дуань Чуньхуэй поднял ящик и покорно принялся за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ничего страшного, еще пара часов — и само бы прошло, — проворчал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Шии был того же мнения. Из-за такой пустяковой раны беспокоить главу Зала Лекарств — это же явное излишество.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Лоу Цзинъюй был иного мнения. Он бросил на Дуань Чуньхуэя суровый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заживет быстро, сейчас-то ему больно. Выписывай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лоб, он хотел попросить осмотреть еще и колени — при том падении юноша наверняка сильно ударился.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колени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Инь Шии вцепился в края одежды на ногах, Лоу Цзинъюй понял, что в людном месте это будет неуместно, а Инь Шии по натуре своей очень замкнут. Он изменил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скорее всего, там тоже синяки. Просто выпиши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Чуньхуэй не посмел ослушаться и протянул снадобье: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разработка моего собственного производства! Намажешь — и через полчаса кожа станет как новенькая!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саморекламу лекаря, Лоу Цзинъюй забрал мазь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ты больше не нужен. Возвращайся в Зал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Чуньхуэй: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выйдя из беседки, Дуань Чуньхуэй не мог отделаться от мысли, что сегодня солнце взошло на западе. Инь Шии — всего лишь Теневой страж. Неужели Лоу Цзинъюй когда-нибудь проявлял такую заботу о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не просто сочувствие. Глядя на то, как Лоу Цзинъюй дрожал над каждой царапиной, он чувствовал, что тот готов беречь юношу как зеницу ока, боясь, что тот растает от тепла или разобьется от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Чуньхуэй потряс головой. Наверное, он надышался порошками во время изготовления лекарств, вот в голову и лезут такие небылицы.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Лоу Цзинъюя, этого холодного и бесчувственного человека — он скорее поверит в то, что свиньи полетят, чем в то, что железное дерево главы секты может зацвести!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http://bllate.org/book/22235/2322307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